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8F83C2" w14:textId="77777777" w:rsidR="00D40A2F" w:rsidRPr="00BC2359" w:rsidRDefault="00D40A2F" w:rsidP="00F37833">
      <w:pPr>
        <w:pStyle w:val="a3"/>
        <w:jc w:val="both"/>
        <w:rPr>
          <w:rFonts w:asciiTheme="minorHAnsi" w:hAnsiTheme="minorHAnsi" w:cstheme="minorHAnsi"/>
          <w:sz w:val="20"/>
        </w:rPr>
      </w:pPr>
    </w:p>
    <w:p w14:paraId="39BE7169" w14:textId="77777777" w:rsidR="00D40A2F" w:rsidRPr="00BC2359" w:rsidRDefault="00D40A2F">
      <w:pPr>
        <w:pStyle w:val="a3"/>
        <w:spacing w:before="5"/>
        <w:rPr>
          <w:rFonts w:asciiTheme="minorHAnsi" w:hAnsiTheme="minorHAnsi" w:cstheme="minorHAnsi"/>
          <w:sz w:val="10"/>
        </w:rPr>
      </w:pPr>
    </w:p>
    <w:p w14:paraId="5A118B01" w14:textId="77777777" w:rsidR="00F37833" w:rsidRDefault="00F37833" w:rsidP="00F37833">
      <w:pPr>
        <w:pStyle w:val="a3"/>
        <w:ind w:left="9277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val="ru-RU" w:eastAsia="ru-RU"/>
        </w:rPr>
        <w:drawing>
          <wp:inline distT="0" distB="0" distL="0" distR="0" wp14:anchorId="43C10695" wp14:editId="5F265051">
            <wp:extent cx="364638" cy="31399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unica_znak_cmyk.eps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381" cy="319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E989A" w14:textId="77777777" w:rsidR="00F37833" w:rsidRDefault="00F37833" w:rsidP="00F37833">
      <w:pPr>
        <w:pStyle w:val="a3"/>
        <w:spacing w:before="5"/>
        <w:rPr>
          <w:rFonts w:ascii="Times New Roman"/>
          <w:sz w:val="10"/>
        </w:rPr>
      </w:pPr>
    </w:p>
    <w:p w14:paraId="410133B9" w14:textId="77777777" w:rsidR="00D40A2F" w:rsidRPr="00F37833" w:rsidRDefault="00F37833" w:rsidP="00F37833">
      <w:pPr>
        <w:pStyle w:val="a3"/>
        <w:ind w:left="8615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 wp14:anchorId="5BE40ED6" wp14:editId="571A18A8">
                <wp:extent cx="787400" cy="150495"/>
                <wp:effectExtent l="0" t="0" r="3175" b="1905"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7400" cy="150495"/>
                          <a:chOff x="0" y="0"/>
                          <a:chExt cx="1240" cy="237"/>
                        </a:xfrm>
                      </wpg:grpSpPr>
                      <wps:wsp>
                        <wps:cNvPr id="3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40" cy="237"/>
                          </a:xfrm>
                          <a:custGeom>
                            <a:avLst/>
                            <a:gdLst>
                              <a:gd name="T0" fmla="*/ 910 w 1240"/>
                              <a:gd name="T1" fmla="*/ 236 h 237"/>
                              <a:gd name="T2" fmla="*/ 943 w 1240"/>
                              <a:gd name="T3" fmla="*/ 203 h 237"/>
                              <a:gd name="T4" fmla="*/ 776 w 1240"/>
                              <a:gd name="T5" fmla="*/ 2 h 237"/>
                              <a:gd name="T6" fmla="*/ 776 w 1240"/>
                              <a:gd name="T7" fmla="*/ 234 h 237"/>
                              <a:gd name="T8" fmla="*/ 813 w 1240"/>
                              <a:gd name="T9" fmla="*/ 141 h 237"/>
                              <a:gd name="T10" fmla="*/ 880 w 1240"/>
                              <a:gd name="T11" fmla="*/ 97 h 237"/>
                              <a:gd name="T12" fmla="*/ 803 w 1240"/>
                              <a:gd name="T13" fmla="*/ 2 h 237"/>
                              <a:gd name="T14" fmla="*/ 813 w 1240"/>
                              <a:gd name="T15" fmla="*/ 97 h 237"/>
                              <a:gd name="T16" fmla="*/ 943 w 1240"/>
                              <a:gd name="T17" fmla="*/ 19 h 237"/>
                              <a:gd name="T18" fmla="*/ 1129 w 1240"/>
                              <a:gd name="T19" fmla="*/ 3 h 237"/>
                              <a:gd name="T20" fmla="*/ 1109 w 1240"/>
                              <a:gd name="T21" fmla="*/ 18 h 237"/>
                              <a:gd name="T22" fmla="*/ 1032 w 1240"/>
                              <a:gd name="T23" fmla="*/ 228 h 237"/>
                              <a:gd name="T24" fmla="*/ 1075 w 1240"/>
                              <a:gd name="T25" fmla="*/ 218 h 237"/>
                              <a:gd name="T26" fmla="*/ 1211 w 1240"/>
                              <a:gd name="T27" fmla="*/ 146 h 237"/>
                              <a:gd name="T28" fmla="*/ 1185 w 1240"/>
                              <a:gd name="T29" fmla="*/ 87 h 237"/>
                              <a:gd name="T30" fmla="*/ 1144 w 1240"/>
                              <a:gd name="T31" fmla="*/ 4 h 237"/>
                              <a:gd name="T32" fmla="*/ 1231 w 1240"/>
                              <a:gd name="T33" fmla="*/ 194 h 237"/>
                              <a:gd name="T34" fmla="*/ 1194 w 1240"/>
                              <a:gd name="T35" fmla="*/ 230 h 237"/>
                              <a:gd name="T36" fmla="*/ 1239 w 1240"/>
                              <a:gd name="T37" fmla="*/ 214 h 237"/>
                              <a:gd name="T38" fmla="*/ 1185 w 1240"/>
                              <a:gd name="T39" fmla="*/ 87 h 237"/>
                              <a:gd name="T40" fmla="*/ 1211 w 1240"/>
                              <a:gd name="T41" fmla="*/ 146 h 237"/>
                              <a:gd name="T42" fmla="*/ 617 w 1240"/>
                              <a:gd name="T43" fmla="*/ 2 h 237"/>
                              <a:gd name="T44" fmla="*/ 617 w 1240"/>
                              <a:gd name="T45" fmla="*/ 234 h 237"/>
                              <a:gd name="T46" fmla="*/ 654 w 1240"/>
                              <a:gd name="T47" fmla="*/ 13 h 237"/>
                              <a:gd name="T48" fmla="*/ 351 w 1240"/>
                              <a:gd name="T49" fmla="*/ 95 h 237"/>
                              <a:gd name="T50" fmla="*/ 459 w 1240"/>
                              <a:gd name="T51" fmla="*/ 232 h 237"/>
                              <a:gd name="T52" fmla="*/ 482 w 1240"/>
                              <a:gd name="T53" fmla="*/ 233 h 237"/>
                              <a:gd name="T54" fmla="*/ 494 w 1240"/>
                              <a:gd name="T55" fmla="*/ 207 h 237"/>
                              <a:gd name="T56" fmla="*/ 411 w 1240"/>
                              <a:gd name="T57" fmla="*/ 95 h 237"/>
                              <a:gd name="T58" fmla="*/ 305 w 1240"/>
                              <a:gd name="T59" fmla="*/ 14 h 237"/>
                              <a:gd name="T60" fmla="*/ 314 w 1240"/>
                              <a:gd name="T61" fmla="*/ 234 h 237"/>
                              <a:gd name="T62" fmla="*/ 351 w 1240"/>
                              <a:gd name="T63" fmla="*/ 95 h 237"/>
                              <a:gd name="T64" fmla="*/ 346 w 1240"/>
                              <a:gd name="T65" fmla="*/ 11 h 237"/>
                              <a:gd name="T66" fmla="*/ 331 w 1240"/>
                              <a:gd name="T67" fmla="*/ 0 h 237"/>
                              <a:gd name="T68" fmla="*/ 447 w 1240"/>
                              <a:gd name="T69" fmla="*/ 13 h 237"/>
                              <a:gd name="T70" fmla="*/ 494 w 1240"/>
                              <a:gd name="T71" fmla="*/ 13 h 237"/>
                              <a:gd name="T72" fmla="*/ 11 w 1240"/>
                              <a:gd name="T73" fmla="*/ 2 h 237"/>
                              <a:gd name="T74" fmla="*/ 8 w 1240"/>
                              <a:gd name="T75" fmla="*/ 175 h 237"/>
                              <a:gd name="T76" fmla="*/ 96 w 1240"/>
                              <a:gd name="T77" fmla="*/ 234 h 237"/>
                              <a:gd name="T78" fmla="*/ 177 w 1240"/>
                              <a:gd name="T79" fmla="*/ 186 h 237"/>
                              <a:gd name="T80" fmla="*/ 62 w 1240"/>
                              <a:gd name="T81" fmla="*/ 172 h 237"/>
                              <a:gd name="T82" fmla="*/ 48 w 1240"/>
                              <a:gd name="T83" fmla="*/ 13 h 237"/>
                              <a:gd name="T84" fmla="*/ 154 w 1240"/>
                              <a:gd name="T85" fmla="*/ 2 h 237"/>
                              <a:gd name="T86" fmla="*/ 140 w 1240"/>
                              <a:gd name="T87" fmla="*/ 157 h 237"/>
                              <a:gd name="T88" fmla="*/ 96 w 1240"/>
                              <a:gd name="T89" fmla="*/ 186 h 237"/>
                              <a:gd name="T90" fmla="*/ 191 w 1240"/>
                              <a:gd name="T91" fmla="*/ 138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240" h="237">
                                <a:moveTo>
                                  <a:pt x="881" y="141"/>
                                </a:moveTo>
                                <a:lnTo>
                                  <a:pt x="813" y="141"/>
                                </a:lnTo>
                                <a:lnTo>
                                  <a:pt x="910" y="236"/>
                                </a:lnTo>
                                <a:lnTo>
                                  <a:pt x="925" y="236"/>
                                </a:lnTo>
                                <a:lnTo>
                                  <a:pt x="943" y="218"/>
                                </a:lnTo>
                                <a:lnTo>
                                  <a:pt x="943" y="203"/>
                                </a:lnTo>
                                <a:lnTo>
                                  <a:pt x="881" y="141"/>
                                </a:lnTo>
                                <a:close/>
                                <a:moveTo>
                                  <a:pt x="803" y="2"/>
                                </a:moveTo>
                                <a:lnTo>
                                  <a:pt x="776" y="2"/>
                                </a:lnTo>
                                <a:lnTo>
                                  <a:pt x="765" y="13"/>
                                </a:lnTo>
                                <a:lnTo>
                                  <a:pt x="765" y="223"/>
                                </a:lnTo>
                                <a:lnTo>
                                  <a:pt x="776" y="234"/>
                                </a:lnTo>
                                <a:lnTo>
                                  <a:pt x="803" y="234"/>
                                </a:lnTo>
                                <a:lnTo>
                                  <a:pt x="813" y="223"/>
                                </a:lnTo>
                                <a:lnTo>
                                  <a:pt x="813" y="141"/>
                                </a:lnTo>
                                <a:lnTo>
                                  <a:pt x="881" y="141"/>
                                </a:lnTo>
                                <a:lnTo>
                                  <a:pt x="859" y="118"/>
                                </a:lnTo>
                                <a:lnTo>
                                  <a:pt x="880" y="97"/>
                                </a:lnTo>
                                <a:lnTo>
                                  <a:pt x="813" y="97"/>
                                </a:lnTo>
                                <a:lnTo>
                                  <a:pt x="813" y="13"/>
                                </a:lnTo>
                                <a:lnTo>
                                  <a:pt x="803" y="2"/>
                                </a:lnTo>
                                <a:close/>
                                <a:moveTo>
                                  <a:pt x="925" y="0"/>
                                </a:moveTo>
                                <a:lnTo>
                                  <a:pt x="910" y="0"/>
                                </a:lnTo>
                                <a:lnTo>
                                  <a:pt x="813" y="97"/>
                                </a:lnTo>
                                <a:lnTo>
                                  <a:pt x="880" y="97"/>
                                </a:lnTo>
                                <a:lnTo>
                                  <a:pt x="943" y="34"/>
                                </a:lnTo>
                                <a:lnTo>
                                  <a:pt x="943" y="19"/>
                                </a:lnTo>
                                <a:lnTo>
                                  <a:pt x="925" y="0"/>
                                </a:lnTo>
                                <a:close/>
                                <a:moveTo>
                                  <a:pt x="1132" y="3"/>
                                </a:moveTo>
                                <a:lnTo>
                                  <a:pt x="1129" y="3"/>
                                </a:lnTo>
                                <a:lnTo>
                                  <a:pt x="1120" y="4"/>
                                </a:lnTo>
                                <a:lnTo>
                                  <a:pt x="1112" y="10"/>
                                </a:lnTo>
                                <a:lnTo>
                                  <a:pt x="1109" y="18"/>
                                </a:lnTo>
                                <a:lnTo>
                                  <a:pt x="1030" y="201"/>
                                </a:lnTo>
                                <a:lnTo>
                                  <a:pt x="1026" y="214"/>
                                </a:lnTo>
                                <a:lnTo>
                                  <a:pt x="1032" y="228"/>
                                </a:lnTo>
                                <a:lnTo>
                                  <a:pt x="1057" y="237"/>
                                </a:lnTo>
                                <a:lnTo>
                                  <a:pt x="1071" y="230"/>
                                </a:lnTo>
                                <a:lnTo>
                                  <a:pt x="1075" y="218"/>
                                </a:lnTo>
                                <a:lnTo>
                                  <a:pt x="1086" y="194"/>
                                </a:lnTo>
                                <a:lnTo>
                                  <a:pt x="1231" y="194"/>
                                </a:lnTo>
                                <a:lnTo>
                                  <a:pt x="1211" y="146"/>
                                </a:lnTo>
                                <a:lnTo>
                                  <a:pt x="1107" y="146"/>
                                </a:lnTo>
                                <a:lnTo>
                                  <a:pt x="1132" y="87"/>
                                </a:lnTo>
                                <a:lnTo>
                                  <a:pt x="1185" y="87"/>
                                </a:lnTo>
                                <a:lnTo>
                                  <a:pt x="1155" y="18"/>
                                </a:lnTo>
                                <a:lnTo>
                                  <a:pt x="1152" y="10"/>
                                </a:lnTo>
                                <a:lnTo>
                                  <a:pt x="1144" y="4"/>
                                </a:lnTo>
                                <a:lnTo>
                                  <a:pt x="1135" y="3"/>
                                </a:lnTo>
                                <a:lnTo>
                                  <a:pt x="1132" y="3"/>
                                </a:lnTo>
                                <a:close/>
                                <a:moveTo>
                                  <a:pt x="1231" y="194"/>
                                </a:moveTo>
                                <a:lnTo>
                                  <a:pt x="1179" y="194"/>
                                </a:lnTo>
                                <a:lnTo>
                                  <a:pt x="1189" y="218"/>
                                </a:lnTo>
                                <a:lnTo>
                                  <a:pt x="1194" y="230"/>
                                </a:lnTo>
                                <a:lnTo>
                                  <a:pt x="1207" y="237"/>
                                </a:lnTo>
                                <a:lnTo>
                                  <a:pt x="1233" y="228"/>
                                </a:lnTo>
                                <a:lnTo>
                                  <a:pt x="1239" y="214"/>
                                </a:lnTo>
                                <a:lnTo>
                                  <a:pt x="1234" y="201"/>
                                </a:lnTo>
                                <a:lnTo>
                                  <a:pt x="1231" y="194"/>
                                </a:lnTo>
                                <a:close/>
                                <a:moveTo>
                                  <a:pt x="1185" y="87"/>
                                </a:moveTo>
                                <a:lnTo>
                                  <a:pt x="1132" y="87"/>
                                </a:lnTo>
                                <a:lnTo>
                                  <a:pt x="1158" y="146"/>
                                </a:lnTo>
                                <a:lnTo>
                                  <a:pt x="1211" y="146"/>
                                </a:lnTo>
                                <a:lnTo>
                                  <a:pt x="1185" y="87"/>
                                </a:lnTo>
                                <a:close/>
                                <a:moveTo>
                                  <a:pt x="643" y="2"/>
                                </a:moveTo>
                                <a:lnTo>
                                  <a:pt x="617" y="2"/>
                                </a:lnTo>
                                <a:lnTo>
                                  <a:pt x="606" y="13"/>
                                </a:lnTo>
                                <a:lnTo>
                                  <a:pt x="606" y="223"/>
                                </a:lnTo>
                                <a:lnTo>
                                  <a:pt x="617" y="234"/>
                                </a:lnTo>
                                <a:lnTo>
                                  <a:pt x="643" y="234"/>
                                </a:lnTo>
                                <a:lnTo>
                                  <a:pt x="654" y="223"/>
                                </a:lnTo>
                                <a:lnTo>
                                  <a:pt x="654" y="13"/>
                                </a:lnTo>
                                <a:lnTo>
                                  <a:pt x="643" y="2"/>
                                </a:lnTo>
                                <a:close/>
                                <a:moveTo>
                                  <a:pt x="411" y="95"/>
                                </a:moveTo>
                                <a:lnTo>
                                  <a:pt x="351" y="95"/>
                                </a:lnTo>
                                <a:lnTo>
                                  <a:pt x="449" y="220"/>
                                </a:lnTo>
                                <a:lnTo>
                                  <a:pt x="452" y="227"/>
                                </a:lnTo>
                                <a:lnTo>
                                  <a:pt x="459" y="232"/>
                                </a:lnTo>
                                <a:lnTo>
                                  <a:pt x="466" y="233"/>
                                </a:lnTo>
                                <a:lnTo>
                                  <a:pt x="474" y="235"/>
                                </a:lnTo>
                                <a:lnTo>
                                  <a:pt x="482" y="233"/>
                                </a:lnTo>
                                <a:lnTo>
                                  <a:pt x="488" y="227"/>
                                </a:lnTo>
                                <a:lnTo>
                                  <a:pt x="493" y="221"/>
                                </a:lnTo>
                                <a:lnTo>
                                  <a:pt x="494" y="207"/>
                                </a:lnTo>
                                <a:lnTo>
                                  <a:pt x="494" y="141"/>
                                </a:lnTo>
                                <a:lnTo>
                                  <a:pt x="447" y="141"/>
                                </a:lnTo>
                                <a:lnTo>
                                  <a:pt x="411" y="95"/>
                                </a:lnTo>
                                <a:close/>
                                <a:moveTo>
                                  <a:pt x="331" y="0"/>
                                </a:moveTo>
                                <a:lnTo>
                                  <a:pt x="318" y="1"/>
                                </a:lnTo>
                                <a:lnTo>
                                  <a:pt x="305" y="14"/>
                                </a:lnTo>
                                <a:lnTo>
                                  <a:pt x="303" y="20"/>
                                </a:lnTo>
                                <a:lnTo>
                                  <a:pt x="303" y="223"/>
                                </a:lnTo>
                                <a:lnTo>
                                  <a:pt x="314" y="234"/>
                                </a:lnTo>
                                <a:lnTo>
                                  <a:pt x="340" y="234"/>
                                </a:lnTo>
                                <a:lnTo>
                                  <a:pt x="351" y="223"/>
                                </a:lnTo>
                                <a:lnTo>
                                  <a:pt x="351" y="95"/>
                                </a:lnTo>
                                <a:lnTo>
                                  <a:pt x="411" y="95"/>
                                </a:lnTo>
                                <a:lnTo>
                                  <a:pt x="347" y="14"/>
                                </a:lnTo>
                                <a:lnTo>
                                  <a:pt x="346" y="11"/>
                                </a:lnTo>
                                <a:lnTo>
                                  <a:pt x="343" y="8"/>
                                </a:lnTo>
                                <a:lnTo>
                                  <a:pt x="340" y="6"/>
                                </a:lnTo>
                                <a:lnTo>
                                  <a:pt x="331" y="0"/>
                                </a:lnTo>
                                <a:close/>
                                <a:moveTo>
                                  <a:pt x="484" y="2"/>
                                </a:moveTo>
                                <a:lnTo>
                                  <a:pt x="457" y="2"/>
                                </a:lnTo>
                                <a:lnTo>
                                  <a:pt x="447" y="13"/>
                                </a:lnTo>
                                <a:lnTo>
                                  <a:pt x="447" y="141"/>
                                </a:lnTo>
                                <a:lnTo>
                                  <a:pt x="494" y="141"/>
                                </a:lnTo>
                                <a:lnTo>
                                  <a:pt x="494" y="13"/>
                                </a:lnTo>
                                <a:lnTo>
                                  <a:pt x="484" y="2"/>
                                </a:lnTo>
                                <a:close/>
                                <a:moveTo>
                                  <a:pt x="37" y="2"/>
                                </a:moveTo>
                                <a:lnTo>
                                  <a:pt x="11" y="2"/>
                                </a:lnTo>
                                <a:lnTo>
                                  <a:pt x="0" y="13"/>
                                </a:lnTo>
                                <a:lnTo>
                                  <a:pt x="0" y="138"/>
                                </a:lnTo>
                                <a:lnTo>
                                  <a:pt x="8" y="175"/>
                                </a:lnTo>
                                <a:lnTo>
                                  <a:pt x="28" y="206"/>
                                </a:lnTo>
                                <a:lnTo>
                                  <a:pt x="58" y="226"/>
                                </a:lnTo>
                                <a:lnTo>
                                  <a:pt x="96" y="234"/>
                                </a:lnTo>
                                <a:lnTo>
                                  <a:pt x="133" y="226"/>
                                </a:lnTo>
                                <a:lnTo>
                                  <a:pt x="163" y="206"/>
                                </a:lnTo>
                                <a:lnTo>
                                  <a:pt x="177" y="186"/>
                                </a:lnTo>
                                <a:lnTo>
                                  <a:pt x="96" y="186"/>
                                </a:lnTo>
                                <a:lnTo>
                                  <a:pt x="77" y="182"/>
                                </a:lnTo>
                                <a:lnTo>
                                  <a:pt x="62" y="172"/>
                                </a:lnTo>
                                <a:lnTo>
                                  <a:pt x="52" y="157"/>
                                </a:lnTo>
                                <a:lnTo>
                                  <a:pt x="48" y="138"/>
                                </a:lnTo>
                                <a:lnTo>
                                  <a:pt x="48" y="13"/>
                                </a:lnTo>
                                <a:lnTo>
                                  <a:pt x="37" y="2"/>
                                </a:lnTo>
                                <a:close/>
                                <a:moveTo>
                                  <a:pt x="181" y="2"/>
                                </a:moveTo>
                                <a:lnTo>
                                  <a:pt x="154" y="2"/>
                                </a:lnTo>
                                <a:lnTo>
                                  <a:pt x="144" y="13"/>
                                </a:lnTo>
                                <a:lnTo>
                                  <a:pt x="144" y="138"/>
                                </a:lnTo>
                                <a:lnTo>
                                  <a:pt x="140" y="157"/>
                                </a:lnTo>
                                <a:lnTo>
                                  <a:pt x="130" y="172"/>
                                </a:lnTo>
                                <a:lnTo>
                                  <a:pt x="114" y="182"/>
                                </a:lnTo>
                                <a:lnTo>
                                  <a:pt x="96" y="186"/>
                                </a:lnTo>
                                <a:lnTo>
                                  <a:pt x="177" y="186"/>
                                </a:lnTo>
                                <a:lnTo>
                                  <a:pt x="184" y="175"/>
                                </a:lnTo>
                                <a:lnTo>
                                  <a:pt x="191" y="138"/>
                                </a:lnTo>
                                <a:lnTo>
                                  <a:pt x="191" y="13"/>
                                </a:lnTo>
                                <a:lnTo>
                                  <a:pt x="18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D1E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CEB97F4" id="Группа 36" o:spid="_x0000_s1026" style="width:62pt;height:11.85pt;mso-position-horizontal-relative:char;mso-position-vertical-relative:line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">
                <v:shape id="AutoShape 7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14:paraId="662A09B6" w14:textId="77777777" w:rsidR="00D40A2F" w:rsidRPr="00BC2359" w:rsidRDefault="00D40A2F">
      <w:pPr>
        <w:pStyle w:val="a3"/>
        <w:rPr>
          <w:rFonts w:asciiTheme="minorHAnsi" w:hAnsiTheme="minorHAnsi" w:cstheme="minorHAnsi"/>
          <w:sz w:val="20"/>
        </w:rPr>
      </w:pPr>
    </w:p>
    <w:p w14:paraId="75C36C39" w14:textId="77777777" w:rsidR="00D40A2F" w:rsidRPr="00BC2359" w:rsidRDefault="00D40A2F">
      <w:pPr>
        <w:pStyle w:val="a3"/>
        <w:rPr>
          <w:rFonts w:asciiTheme="minorHAnsi" w:hAnsiTheme="minorHAnsi" w:cstheme="minorHAnsi"/>
          <w:sz w:val="20"/>
        </w:rPr>
      </w:pPr>
    </w:p>
    <w:p w14:paraId="651BB021" w14:textId="77777777" w:rsidR="00D40A2F" w:rsidRPr="00BC2359" w:rsidRDefault="00D40A2F">
      <w:pPr>
        <w:pStyle w:val="a3"/>
        <w:spacing w:before="6"/>
        <w:rPr>
          <w:rFonts w:asciiTheme="minorHAnsi" w:hAnsiTheme="minorHAnsi" w:cstheme="minorHAnsi"/>
          <w:sz w:val="25"/>
        </w:rPr>
      </w:pPr>
    </w:p>
    <w:p w14:paraId="7240D1B4" w14:textId="77777777" w:rsidR="00D40A2F" w:rsidRPr="003B1279" w:rsidRDefault="00D40A2F">
      <w:pPr>
        <w:rPr>
          <w:rFonts w:cstheme="minorHAnsi"/>
          <w:sz w:val="25"/>
        </w:rPr>
        <w:sectPr w:rsidR="00D40A2F" w:rsidRPr="003B1279" w:rsidSect="00B71350">
          <w:headerReference w:type="default" r:id="rId10"/>
          <w:footerReference w:type="even" r:id="rId11"/>
          <w:footerReference w:type="default" r:id="rId12"/>
          <w:type w:val="continuous"/>
          <w:pgSz w:w="12480" w:h="17410"/>
          <w:pgMar w:top="0" w:right="1240" w:bottom="280" w:left="1260" w:header="166" w:footer="538" w:gutter="0"/>
          <w:cols w:space="720"/>
          <w:docGrid w:linePitch="299"/>
        </w:sectPr>
      </w:pPr>
    </w:p>
    <w:p w14:paraId="6E554E9D" w14:textId="77777777" w:rsidR="008D7139" w:rsidRPr="008D7139" w:rsidRDefault="008D7139" w:rsidP="00260ED7">
      <w:pPr>
        <w:spacing w:before="85" w:line="220" w:lineRule="auto"/>
        <w:ind w:left="100" w:right="-1159"/>
        <w:rPr>
          <w:rFonts w:cstheme="minorHAnsi"/>
          <w:b/>
          <w:color w:val="231F20"/>
          <w:sz w:val="44"/>
          <w:szCs w:val="44"/>
          <w:lang w:val="ru-RU"/>
        </w:rPr>
      </w:pPr>
      <w:r w:rsidRPr="008D7139">
        <w:rPr>
          <w:rFonts w:cstheme="minorHAnsi"/>
          <w:b/>
          <w:color w:val="231F20"/>
          <w:sz w:val="44"/>
          <w:szCs w:val="44"/>
          <w:lang w:val="ru-RU"/>
        </w:rPr>
        <w:lastRenderedPageBreak/>
        <w:t>Бриф.</w:t>
      </w:r>
    </w:p>
    <w:p w14:paraId="3BB9DFED" w14:textId="4317423F" w:rsidR="0079247B" w:rsidRPr="000E12DA" w:rsidRDefault="008D7139" w:rsidP="00260ED7">
      <w:pPr>
        <w:spacing w:before="85" w:line="220" w:lineRule="auto"/>
        <w:ind w:left="100" w:right="-1159"/>
        <w:rPr>
          <w:rFonts w:cstheme="minorHAnsi"/>
          <w:b/>
          <w:color w:val="231F20"/>
          <w:sz w:val="44"/>
          <w:szCs w:val="44"/>
          <w:lang w:val="ru-RU"/>
        </w:rPr>
      </w:pPr>
      <w:r w:rsidRPr="008D7139">
        <w:rPr>
          <w:rFonts w:cstheme="minorHAnsi"/>
          <w:b/>
          <w:color w:val="231F20"/>
          <w:sz w:val="44"/>
          <w:szCs w:val="44"/>
          <w:lang w:val="ru-RU"/>
        </w:rPr>
        <w:t>Анкета для заказа услуг по созданию сайта</w:t>
      </w:r>
    </w:p>
    <w:p w14:paraId="64D0528C" w14:textId="74C541F3" w:rsidR="00260ED7" w:rsidRPr="003B1279" w:rsidRDefault="00E75EAE" w:rsidP="00260ED7">
      <w:pPr>
        <w:pStyle w:val="a3"/>
        <w:spacing w:before="117" w:line="276" w:lineRule="auto"/>
        <w:ind w:left="100" w:right="19"/>
        <w:rPr>
          <w:rFonts w:cstheme="minorHAnsi"/>
          <w:color w:val="231F20"/>
          <w:w w:val="105"/>
          <w:lang w:val="ru-RU"/>
        </w:rPr>
      </w:pPr>
      <w:r w:rsidRPr="003B1279">
        <w:rPr>
          <w:rFonts w:cstheme="minorHAnsi"/>
          <w:lang w:val="ru-RU"/>
        </w:rPr>
        <w:br w:type="column"/>
      </w:r>
    </w:p>
    <w:p w14:paraId="26FBC1B1" w14:textId="77777777" w:rsidR="00260ED7" w:rsidRPr="003B1279" w:rsidRDefault="00260ED7" w:rsidP="00260ED7">
      <w:pPr>
        <w:pStyle w:val="a3"/>
        <w:spacing w:before="117" w:line="276" w:lineRule="auto"/>
        <w:ind w:left="100" w:right="19"/>
        <w:rPr>
          <w:rFonts w:cstheme="minorHAnsi"/>
          <w:color w:val="231F20"/>
          <w:w w:val="105"/>
          <w:lang w:val="ru-RU"/>
        </w:rPr>
      </w:pPr>
    </w:p>
    <w:p w14:paraId="4E800049" w14:textId="77777777" w:rsidR="007777DC" w:rsidRDefault="007777DC" w:rsidP="00260ED7">
      <w:pPr>
        <w:pStyle w:val="a3"/>
        <w:spacing w:before="117" w:line="276" w:lineRule="auto"/>
        <w:ind w:left="100" w:right="19"/>
        <w:rPr>
          <w:rFonts w:cstheme="minorHAnsi"/>
          <w:color w:val="231F20"/>
          <w:w w:val="105"/>
          <w:lang w:val="ru-RU"/>
        </w:rPr>
      </w:pPr>
      <w:bookmarkStart w:id="1" w:name="OLE_LINK5"/>
      <w:bookmarkStart w:id="2" w:name="OLE_LINK6"/>
      <w:bookmarkStart w:id="3" w:name="OLE_LINK7"/>
    </w:p>
    <w:p w14:paraId="1E1CF585" w14:textId="77777777" w:rsidR="007777DC" w:rsidRDefault="00260ED7" w:rsidP="00260ED7">
      <w:pPr>
        <w:pStyle w:val="a3"/>
        <w:spacing w:before="117" w:line="276" w:lineRule="auto"/>
        <w:ind w:left="100" w:right="19"/>
        <w:rPr>
          <w:rFonts w:cstheme="minorHAnsi"/>
          <w:color w:val="939598"/>
          <w:w w:val="105"/>
          <w:lang w:val="ru-RU"/>
        </w:rPr>
      </w:pPr>
      <w:r w:rsidRPr="003B1279">
        <w:rPr>
          <w:rFonts w:cstheme="minorHAnsi"/>
          <w:color w:val="231F20"/>
          <w:w w:val="105"/>
          <w:lang w:val="ru-RU"/>
        </w:rPr>
        <w:t>+7 (</w:t>
      </w:r>
      <w:r w:rsidR="007777DC">
        <w:rPr>
          <w:rFonts w:cstheme="minorHAnsi"/>
          <w:color w:val="231F20"/>
          <w:w w:val="105"/>
          <w:lang w:val="ru-RU"/>
        </w:rPr>
        <w:t>914</w:t>
      </w:r>
      <w:r w:rsidRPr="003B1279">
        <w:rPr>
          <w:rFonts w:cstheme="minorHAnsi"/>
          <w:color w:val="231F20"/>
          <w:w w:val="105"/>
          <w:lang w:val="ru-RU"/>
        </w:rPr>
        <w:t xml:space="preserve">) </w:t>
      </w:r>
      <w:r w:rsidR="007777DC">
        <w:rPr>
          <w:rFonts w:cstheme="minorHAnsi"/>
          <w:color w:val="231F20"/>
          <w:w w:val="105"/>
          <w:lang w:val="ru-RU"/>
        </w:rPr>
        <w:t>777</w:t>
      </w:r>
      <w:r w:rsidRPr="003B1279">
        <w:rPr>
          <w:rFonts w:cstheme="minorHAnsi"/>
          <w:color w:val="231F20"/>
          <w:w w:val="105"/>
          <w:lang w:val="ru-RU"/>
        </w:rPr>
        <w:t>-</w:t>
      </w:r>
      <w:r w:rsidR="007777DC">
        <w:rPr>
          <w:rFonts w:cstheme="minorHAnsi"/>
          <w:color w:val="231F20"/>
          <w:w w:val="105"/>
          <w:lang w:val="ru-RU"/>
        </w:rPr>
        <w:t>56</w:t>
      </w:r>
      <w:r w:rsidRPr="003B1279">
        <w:rPr>
          <w:rFonts w:cstheme="minorHAnsi"/>
          <w:color w:val="231F20"/>
          <w:w w:val="105"/>
          <w:lang w:val="ru-RU"/>
        </w:rPr>
        <w:t>-</w:t>
      </w:r>
      <w:r w:rsidR="007777DC">
        <w:rPr>
          <w:rFonts w:cstheme="minorHAnsi"/>
          <w:color w:val="231F20"/>
          <w:w w:val="105"/>
          <w:lang w:val="ru-RU"/>
        </w:rPr>
        <w:t>77</w:t>
      </w:r>
      <w:r w:rsidRPr="003B1279">
        <w:rPr>
          <w:rFonts w:cstheme="minorHAnsi"/>
          <w:color w:val="231F20"/>
          <w:w w:val="105"/>
          <w:lang w:val="ru-RU"/>
        </w:rPr>
        <w:br/>
      </w:r>
      <w:hyperlink r:id="rId13" w:history="1">
        <w:r w:rsidR="007777DC" w:rsidRPr="00566CA5">
          <w:rPr>
            <w:rStyle w:val="a6"/>
            <w:rFonts w:cstheme="minorHAnsi"/>
            <w:w w:val="105"/>
          </w:rPr>
          <w:t>pean</w:t>
        </w:r>
        <w:r w:rsidR="007777DC" w:rsidRPr="00566CA5">
          <w:rPr>
            <w:rStyle w:val="a6"/>
            <w:rFonts w:cstheme="minorHAnsi"/>
            <w:w w:val="105"/>
            <w:lang w:val="ru-RU"/>
          </w:rPr>
          <w:t>.</w:t>
        </w:r>
        <w:r w:rsidR="007777DC" w:rsidRPr="00566CA5">
          <w:rPr>
            <w:rStyle w:val="a6"/>
            <w:rFonts w:cstheme="minorHAnsi"/>
            <w:w w:val="105"/>
          </w:rPr>
          <w:t>rifs</w:t>
        </w:r>
        <w:r w:rsidR="007777DC" w:rsidRPr="00566CA5">
          <w:rPr>
            <w:rStyle w:val="a6"/>
            <w:rFonts w:cstheme="minorHAnsi"/>
            <w:w w:val="105"/>
            <w:lang w:val="ru-RU"/>
          </w:rPr>
          <w:t>@</w:t>
        </w:r>
        <w:r w:rsidR="007777DC" w:rsidRPr="00566CA5">
          <w:rPr>
            <w:rStyle w:val="a6"/>
            <w:rFonts w:cstheme="minorHAnsi"/>
            <w:w w:val="105"/>
          </w:rPr>
          <w:t>gmail</w:t>
        </w:r>
        <w:r w:rsidR="007777DC" w:rsidRPr="00566CA5">
          <w:rPr>
            <w:rStyle w:val="a6"/>
            <w:rFonts w:cstheme="minorHAnsi"/>
            <w:w w:val="105"/>
            <w:lang w:val="ru-RU"/>
          </w:rPr>
          <w:t>.</w:t>
        </w:r>
        <w:r w:rsidR="007777DC" w:rsidRPr="00566CA5">
          <w:rPr>
            <w:rStyle w:val="a6"/>
            <w:rFonts w:cstheme="minorHAnsi"/>
            <w:w w:val="105"/>
          </w:rPr>
          <w:t>com</w:t>
        </w:r>
      </w:hyperlink>
      <w:r w:rsidRPr="003B1279">
        <w:rPr>
          <w:rFonts w:cstheme="minorHAnsi"/>
          <w:color w:val="231F20"/>
          <w:w w:val="105"/>
          <w:lang w:val="ru-RU"/>
        </w:rPr>
        <w:br/>
      </w:r>
      <w:r w:rsidRPr="003B1279">
        <w:rPr>
          <w:rFonts w:cstheme="minorHAnsi"/>
          <w:color w:val="231F20"/>
          <w:w w:val="105"/>
        </w:rPr>
        <w:t>www</w:t>
      </w:r>
      <w:r w:rsidRPr="003B1279">
        <w:rPr>
          <w:rFonts w:cstheme="minorHAnsi"/>
          <w:color w:val="231F20"/>
          <w:w w:val="105"/>
          <w:lang w:val="ru-RU"/>
        </w:rPr>
        <w:t>.</w:t>
      </w:r>
      <w:r w:rsidR="007777DC" w:rsidRPr="007777DC">
        <w:rPr>
          <w:rFonts w:cstheme="minorHAnsi"/>
          <w:color w:val="231F20"/>
          <w:w w:val="105"/>
          <w:lang w:val="ru-RU"/>
        </w:rPr>
        <w:t>1</w:t>
      </w:r>
      <w:r w:rsidR="007777DC">
        <w:rPr>
          <w:rFonts w:cstheme="minorHAnsi"/>
          <w:color w:val="231F20"/>
          <w:w w:val="105"/>
        </w:rPr>
        <w:t>s</w:t>
      </w:r>
      <w:r w:rsidR="007777DC" w:rsidRPr="007777DC">
        <w:rPr>
          <w:rFonts w:cstheme="minorHAnsi"/>
          <w:color w:val="231F20"/>
          <w:w w:val="105"/>
          <w:lang w:val="ru-RU"/>
        </w:rPr>
        <w:t>27</w:t>
      </w:r>
      <w:r w:rsidRPr="003B1279">
        <w:rPr>
          <w:rFonts w:cstheme="minorHAnsi"/>
          <w:color w:val="231F20"/>
          <w:w w:val="105"/>
          <w:lang w:val="ru-RU"/>
        </w:rPr>
        <w:t>.</w:t>
      </w:r>
      <w:r w:rsidRPr="003B1279">
        <w:rPr>
          <w:rFonts w:cstheme="minorHAnsi"/>
          <w:color w:val="231F20"/>
          <w:w w:val="105"/>
        </w:rPr>
        <w:t>ru</w:t>
      </w:r>
      <w:r w:rsidRPr="003B1279">
        <w:rPr>
          <w:rFonts w:cstheme="minorHAnsi"/>
          <w:color w:val="231F20"/>
          <w:w w:val="105"/>
          <w:lang w:val="ru-RU"/>
        </w:rPr>
        <w:t xml:space="preserve"> </w:t>
      </w:r>
      <w:bookmarkEnd w:id="1"/>
      <w:bookmarkEnd w:id="2"/>
      <w:bookmarkEnd w:id="3"/>
      <w:r w:rsidR="00E75EAE" w:rsidRPr="003B1279">
        <w:rPr>
          <w:rFonts w:cstheme="minorHAnsi"/>
          <w:lang w:val="ru-RU"/>
        </w:rPr>
        <w:br w:type="column"/>
      </w:r>
      <w:r w:rsidRPr="003B1279">
        <w:rPr>
          <w:rFonts w:cstheme="minorHAnsi"/>
          <w:lang w:val="ru-RU"/>
        </w:rPr>
        <w:lastRenderedPageBreak/>
        <w:br/>
      </w:r>
      <w:r w:rsidR="007777DC">
        <w:rPr>
          <w:rFonts w:cstheme="minorHAnsi"/>
          <w:color w:val="939598"/>
          <w:w w:val="105"/>
          <w:lang w:val="ru-RU"/>
        </w:rPr>
        <w:t>Русские Информационные Финансовые Системы</w:t>
      </w:r>
      <w:r w:rsidRPr="003B1279">
        <w:rPr>
          <w:rFonts w:cstheme="minorHAnsi"/>
          <w:color w:val="939598"/>
          <w:w w:val="105"/>
          <w:lang w:val="ru-RU"/>
        </w:rPr>
        <w:br/>
        <w:t xml:space="preserve">ИНН </w:t>
      </w:r>
      <w:r w:rsidR="007777DC">
        <w:rPr>
          <w:rFonts w:cstheme="minorHAnsi"/>
          <w:color w:val="939598"/>
          <w:w w:val="105"/>
          <w:lang w:val="ru-RU"/>
        </w:rPr>
        <w:t>272390630055</w:t>
      </w:r>
    </w:p>
    <w:p w14:paraId="468E795B" w14:textId="0689BECE" w:rsidR="00D40A2F" w:rsidRPr="003B1279" w:rsidRDefault="00260ED7" w:rsidP="00260ED7">
      <w:pPr>
        <w:pStyle w:val="a3"/>
        <w:spacing w:before="117" w:line="276" w:lineRule="auto"/>
        <w:ind w:left="100" w:right="19"/>
        <w:rPr>
          <w:rFonts w:cstheme="minorHAnsi"/>
          <w:lang w:val="ru-RU"/>
        </w:rPr>
        <w:sectPr w:rsidR="00D40A2F" w:rsidRPr="003B1279" w:rsidSect="00B71350">
          <w:type w:val="continuous"/>
          <w:pgSz w:w="12480" w:h="17410"/>
          <w:pgMar w:top="1360" w:right="1240" w:bottom="280" w:left="1260" w:header="166" w:footer="538" w:gutter="0"/>
          <w:cols w:num="3" w:space="83" w:equalWidth="0">
            <w:col w:w="2952" w:space="2491"/>
            <w:col w:w="2200" w:space="830"/>
            <w:col w:w="1507"/>
          </w:cols>
        </w:sectPr>
      </w:pPr>
      <w:r w:rsidRPr="003B1279">
        <w:rPr>
          <w:rFonts w:cstheme="minorHAnsi"/>
          <w:color w:val="939598"/>
          <w:w w:val="105"/>
          <w:lang w:val="ru-RU"/>
        </w:rPr>
        <w:t>ОГРН</w:t>
      </w:r>
      <w:r w:rsidR="007777DC">
        <w:rPr>
          <w:rFonts w:cstheme="minorHAnsi"/>
          <w:color w:val="939598"/>
          <w:w w:val="105"/>
          <w:lang w:val="ru-RU"/>
        </w:rPr>
        <w:t>ИП 318272400008215</w:t>
      </w:r>
      <w:r w:rsidRPr="003B1279">
        <w:rPr>
          <w:rFonts w:cstheme="minorHAnsi"/>
          <w:color w:val="939598"/>
          <w:w w:val="105"/>
          <w:lang w:val="ru-RU"/>
        </w:rPr>
        <w:br/>
      </w:r>
    </w:p>
    <w:p w14:paraId="62D27BC9" w14:textId="77777777" w:rsidR="00D40A2F" w:rsidRPr="00260ED7" w:rsidRDefault="00D40A2F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788317BF" w14:textId="77777777" w:rsidR="00E85EEA" w:rsidRPr="00780D78" w:rsidRDefault="00E85EEA" w:rsidP="00362682">
      <w:pPr>
        <w:pStyle w:val="a5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cstheme="minorHAnsi"/>
          <w:b/>
          <w:color w:val="231F20"/>
          <w:sz w:val="24"/>
          <w:szCs w:val="24"/>
          <w:lang w:val="ru-RU"/>
        </w:rPr>
      </w:pPr>
      <w:r w:rsidRPr="00780D78">
        <w:rPr>
          <w:rFonts w:cstheme="minorHAnsi"/>
          <w:b/>
          <w:color w:val="231F20"/>
          <w:sz w:val="24"/>
          <w:szCs w:val="24"/>
          <w:lang w:val="ru-RU"/>
        </w:rPr>
        <w:t>Общая информация об организации</w:t>
      </w:r>
    </w:p>
    <w:p w14:paraId="1945B67E" w14:textId="77777777" w:rsidR="00362682" w:rsidRDefault="00362682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</w:p>
    <w:p w14:paraId="336BAB24" w14:textId="68C2EE88" w:rsidR="00E85EEA" w:rsidRPr="00E85EEA" w:rsidRDefault="00E85EEA" w:rsidP="00362682">
      <w:pPr>
        <w:spacing w:before="85" w:line="360" w:lineRule="auto"/>
        <w:ind w:right="-1159"/>
        <w:jc w:val="both"/>
        <w:rPr>
          <w:rFonts w:cstheme="minorHAnsi"/>
          <w:b/>
          <w:color w:val="231F20"/>
          <w:sz w:val="20"/>
          <w:szCs w:val="20"/>
          <w:lang w:val="ru-RU"/>
        </w:rPr>
      </w:pPr>
      <w:r w:rsidRPr="00E85EEA">
        <w:rPr>
          <w:rFonts w:cstheme="minorHAnsi"/>
          <w:b/>
          <w:color w:val="231F20"/>
          <w:sz w:val="20"/>
          <w:szCs w:val="20"/>
          <w:lang w:val="ru-RU"/>
        </w:rPr>
        <w:t>Название компании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softHyphen/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softHyphen/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softHyphen/>
        <w:t>____________</w:t>
      </w:r>
      <w:r w:rsidR="00CB41D6">
        <w:rPr>
          <w:rFonts w:cstheme="minorHAnsi"/>
          <w:b/>
          <w:color w:val="231F20"/>
          <w:sz w:val="20"/>
          <w:szCs w:val="20"/>
        </w:rPr>
        <w:t>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</w:t>
      </w:r>
      <w:r w:rsidR="00F43077">
        <w:rPr>
          <w:rFonts w:cstheme="minorHAnsi"/>
          <w:b/>
          <w:color w:val="231F20"/>
          <w:sz w:val="20"/>
          <w:szCs w:val="20"/>
        </w:rPr>
        <w:t>__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____________</w:t>
      </w:r>
    </w:p>
    <w:p w14:paraId="449164E3" w14:textId="34D39BC8" w:rsidR="00E85EEA" w:rsidRPr="00E85EEA" w:rsidRDefault="00E85EEA" w:rsidP="00362682">
      <w:pPr>
        <w:spacing w:before="85" w:line="360" w:lineRule="auto"/>
        <w:ind w:right="-1159"/>
        <w:jc w:val="both"/>
        <w:rPr>
          <w:rFonts w:cstheme="minorHAnsi"/>
          <w:b/>
          <w:color w:val="231F20"/>
          <w:sz w:val="20"/>
          <w:szCs w:val="20"/>
          <w:lang w:val="ru-RU"/>
        </w:rPr>
      </w:pPr>
      <w:r w:rsidRPr="00E85EEA">
        <w:rPr>
          <w:rFonts w:cstheme="minorHAnsi"/>
          <w:b/>
          <w:color w:val="231F20"/>
          <w:sz w:val="20"/>
          <w:szCs w:val="20"/>
          <w:lang w:val="ru-RU"/>
        </w:rPr>
        <w:t>Сфера деятельности______________________________</w:t>
      </w:r>
      <w:r w:rsidR="00CB41D6">
        <w:rPr>
          <w:rFonts w:cstheme="minorHAnsi"/>
          <w:b/>
          <w:color w:val="231F20"/>
          <w:sz w:val="20"/>
          <w:szCs w:val="20"/>
        </w:rPr>
        <w:t>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____________________________________</w:t>
      </w:r>
      <w:r w:rsidR="00F43077">
        <w:rPr>
          <w:rFonts w:cstheme="minorHAnsi"/>
          <w:b/>
          <w:color w:val="231F20"/>
          <w:sz w:val="20"/>
          <w:szCs w:val="20"/>
        </w:rPr>
        <w:t>__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____________</w:t>
      </w:r>
    </w:p>
    <w:p w14:paraId="18D82605" w14:textId="350C1236" w:rsidR="00E85EEA" w:rsidRDefault="00E85EEA" w:rsidP="00362682">
      <w:pPr>
        <w:spacing w:before="85" w:line="360" w:lineRule="auto"/>
        <w:ind w:right="-1159"/>
        <w:jc w:val="both"/>
        <w:rPr>
          <w:rFonts w:cstheme="minorHAnsi"/>
          <w:b/>
          <w:color w:val="231F20"/>
          <w:sz w:val="20"/>
          <w:szCs w:val="20"/>
          <w:lang w:val="ru-RU"/>
        </w:rPr>
      </w:pPr>
      <w:r w:rsidRPr="00E85EEA">
        <w:rPr>
          <w:rFonts w:cstheme="minorHAnsi"/>
          <w:b/>
          <w:color w:val="231F20"/>
          <w:sz w:val="20"/>
          <w:szCs w:val="20"/>
          <w:lang w:val="ru-RU"/>
        </w:rPr>
        <w:t>Адрес существующего сайта (если есть)______________</w:t>
      </w:r>
      <w:r w:rsidR="00CB41D6" w:rsidRPr="00CB41D6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____________________________________</w:t>
      </w:r>
      <w:r w:rsidR="00F43077" w:rsidRPr="00F43077">
        <w:rPr>
          <w:rFonts w:cstheme="minorHAnsi"/>
          <w:b/>
          <w:color w:val="231F20"/>
          <w:sz w:val="20"/>
          <w:szCs w:val="20"/>
          <w:lang w:val="ru-RU"/>
        </w:rPr>
        <w:t>__</w:t>
      </w:r>
      <w:r w:rsidRPr="00E85EEA">
        <w:rPr>
          <w:rFonts w:cstheme="minorHAnsi"/>
          <w:b/>
          <w:color w:val="231F20"/>
          <w:sz w:val="20"/>
          <w:szCs w:val="20"/>
          <w:lang w:val="ru-RU"/>
        </w:rPr>
        <w:t>___________</w:t>
      </w:r>
    </w:p>
    <w:p w14:paraId="622821F2" w14:textId="20162430" w:rsidR="00B520F8" w:rsidRPr="00E85EEA" w:rsidRDefault="00B520F8" w:rsidP="00362682">
      <w:pPr>
        <w:spacing w:before="85" w:line="360" w:lineRule="auto"/>
        <w:ind w:right="-1159"/>
        <w:jc w:val="both"/>
        <w:rPr>
          <w:rFonts w:cstheme="minorHAnsi"/>
          <w:b/>
          <w:color w:val="231F20"/>
          <w:sz w:val="20"/>
          <w:szCs w:val="20"/>
          <w:lang w:val="ru-RU"/>
        </w:rPr>
      </w:pPr>
      <w:r>
        <w:rPr>
          <w:rFonts w:cstheme="minorHAnsi"/>
          <w:b/>
          <w:color w:val="231F20"/>
          <w:sz w:val="20"/>
          <w:szCs w:val="20"/>
          <w:lang w:val="ru-RU"/>
        </w:rPr>
        <w:t>Ч</w:t>
      </w:r>
      <w:r w:rsidRPr="00B520F8">
        <w:rPr>
          <w:rFonts w:cstheme="minorHAnsi"/>
          <w:b/>
          <w:color w:val="231F20"/>
          <w:sz w:val="20"/>
          <w:szCs w:val="20"/>
          <w:lang w:val="ru-RU"/>
        </w:rPr>
        <w:t>ем он Вас не устраивает?</w:t>
      </w:r>
      <w:r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_____________________________________________________________________________</w:t>
      </w:r>
    </w:p>
    <w:p w14:paraId="37374138" w14:textId="0C7711F1" w:rsidR="00E85EEA" w:rsidRPr="00E85EEA" w:rsidRDefault="00E85EEA" w:rsidP="00362682">
      <w:pPr>
        <w:spacing w:before="85" w:line="360" w:lineRule="auto"/>
        <w:ind w:right="-1159"/>
        <w:jc w:val="both"/>
        <w:rPr>
          <w:rFonts w:cstheme="minorHAnsi"/>
          <w:b/>
          <w:color w:val="231F20"/>
          <w:sz w:val="20"/>
          <w:szCs w:val="20"/>
          <w:lang w:val="ru-RU"/>
        </w:rPr>
      </w:pPr>
      <w:r w:rsidRPr="00E85EEA">
        <w:rPr>
          <w:rFonts w:cstheme="minorHAnsi"/>
          <w:b/>
          <w:color w:val="231F20"/>
          <w:sz w:val="20"/>
          <w:szCs w:val="20"/>
          <w:lang w:val="ru-RU"/>
        </w:rPr>
        <w:t>Контактное лицо</w:t>
      </w:r>
    </w:p>
    <w:p w14:paraId="5DCDCC0C" w14:textId="60C3B5DF" w:rsidR="00E85EEA" w:rsidRPr="00E85EEA" w:rsidRDefault="00642BA8" w:rsidP="00362682">
      <w:pPr>
        <w:spacing w:before="85" w:line="360" w:lineRule="auto"/>
        <w:ind w:left="100" w:right="-1159"/>
        <w:jc w:val="both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Как обращаться и должность</w:t>
      </w:r>
      <w:r w:rsidR="00E85EEA" w:rsidRPr="00E85EEA">
        <w:rPr>
          <w:rFonts w:cstheme="minorHAnsi"/>
          <w:color w:val="231F20"/>
          <w:sz w:val="20"/>
          <w:szCs w:val="20"/>
          <w:lang w:val="ru-RU"/>
        </w:rPr>
        <w:t>:________________________________________________________</w:t>
      </w:r>
      <w:r w:rsidR="00F43077" w:rsidRPr="00F43077">
        <w:rPr>
          <w:rFonts w:cstheme="minorHAnsi"/>
          <w:color w:val="231F20"/>
          <w:sz w:val="20"/>
          <w:szCs w:val="20"/>
          <w:lang w:val="ru-RU"/>
        </w:rPr>
        <w:t>__</w:t>
      </w:r>
      <w:r w:rsidR="00E85EEA" w:rsidRPr="00E85EEA">
        <w:rPr>
          <w:rFonts w:cstheme="minorHAnsi"/>
          <w:color w:val="231F20"/>
          <w:sz w:val="20"/>
          <w:szCs w:val="20"/>
          <w:lang w:val="ru-RU"/>
        </w:rPr>
        <w:t>_______________</w:t>
      </w:r>
    </w:p>
    <w:p w14:paraId="66C8C9DC" w14:textId="7754F2C7" w:rsidR="00E85EEA" w:rsidRPr="00E85EEA" w:rsidRDefault="00E85EEA" w:rsidP="00362682">
      <w:pPr>
        <w:spacing w:before="85" w:line="360" w:lineRule="auto"/>
        <w:ind w:left="100" w:right="-1159"/>
        <w:jc w:val="both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Телефон:___________________________________________________________________________</w:t>
      </w:r>
      <w:r w:rsidR="00F43077" w:rsidRPr="00F43077">
        <w:rPr>
          <w:rFonts w:cstheme="minorHAnsi"/>
          <w:color w:val="231F20"/>
          <w:sz w:val="20"/>
          <w:szCs w:val="20"/>
          <w:lang w:val="ru-RU"/>
        </w:rPr>
        <w:t>__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______________</w:t>
      </w:r>
    </w:p>
    <w:p w14:paraId="3FF4F28F" w14:textId="0C7C26B5" w:rsidR="00E85EEA" w:rsidRPr="00E85EEA" w:rsidRDefault="00E85EEA" w:rsidP="00362682">
      <w:pPr>
        <w:spacing w:before="85" w:line="360" w:lineRule="auto"/>
        <w:ind w:left="100" w:right="-1159"/>
        <w:jc w:val="both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E-mail:____________________________________________________________________________</w:t>
      </w:r>
      <w:r w:rsidR="00F43077" w:rsidRPr="00F43077">
        <w:rPr>
          <w:rFonts w:cstheme="minorHAnsi"/>
          <w:color w:val="231F20"/>
          <w:sz w:val="20"/>
          <w:szCs w:val="20"/>
          <w:lang w:val="ru-RU"/>
        </w:rPr>
        <w:t>__</w:t>
      </w:r>
      <w:r w:rsidRPr="00E85EEA">
        <w:rPr>
          <w:rFonts w:cstheme="minorHAnsi"/>
          <w:color w:val="231F20"/>
          <w:sz w:val="20"/>
          <w:szCs w:val="20"/>
          <w:lang w:val="ru-RU"/>
        </w:rPr>
        <w:t>_</w:t>
      </w:r>
      <w:r w:rsidRPr="00F43077">
        <w:rPr>
          <w:rFonts w:cstheme="minorHAnsi"/>
          <w:color w:val="231F20"/>
          <w:sz w:val="20"/>
          <w:szCs w:val="20"/>
          <w:lang w:val="ru-RU"/>
        </w:rPr>
        <w:t>___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___________</w:t>
      </w:r>
      <w:r w:rsidR="00362682">
        <w:rPr>
          <w:rFonts w:cstheme="minorHAnsi"/>
          <w:color w:val="231F20"/>
          <w:sz w:val="20"/>
          <w:szCs w:val="20"/>
          <w:lang w:val="ru-RU"/>
        </w:rPr>
        <w:t>_</w:t>
      </w:r>
    </w:p>
    <w:p w14:paraId="330A3888" w14:textId="11E5A7AD" w:rsidR="00E85EEA" w:rsidRDefault="00E85EEA" w:rsidP="00362682">
      <w:pPr>
        <w:spacing w:before="85" w:line="360" w:lineRule="auto"/>
        <w:ind w:left="100" w:right="-1159"/>
        <w:jc w:val="both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Город:_____________________________________________________________________________</w:t>
      </w:r>
      <w:r w:rsidR="00F43077" w:rsidRPr="001E3BF9">
        <w:rPr>
          <w:rFonts w:cstheme="minorHAnsi"/>
          <w:color w:val="231F20"/>
          <w:sz w:val="20"/>
          <w:szCs w:val="20"/>
          <w:lang w:val="ru-RU"/>
        </w:rPr>
        <w:t>__</w:t>
      </w:r>
      <w:r w:rsidRPr="00E85EEA">
        <w:rPr>
          <w:rFonts w:cstheme="minorHAnsi"/>
          <w:color w:val="231F20"/>
          <w:sz w:val="20"/>
          <w:szCs w:val="20"/>
          <w:lang w:val="ru-RU"/>
        </w:rPr>
        <w:t>___</w:t>
      </w:r>
      <w:r w:rsidRPr="001E3BF9">
        <w:rPr>
          <w:rFonts w:cstheme="minorHAnsi"/>
          <w:color w:val="231F20"/>
          <w:sz w:val="20"/>
          <w:szCs w:val="20"/>
          <w:lang w:val="ru-RU"/>
        </w:rPr>
        <w:t>___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</w:t>
      </w:r>
      <w:r w:rsidR="00362682">
        <w:rPr>
          <w:rFonts w:cstheme="minorHAnsi"/>
          <w:color w:val="231F20"/>
          <w:sz w:val="20"/>
          <w:szCs w:val="20"/>
          <w:lang w:val="ru-RU"/>
        </w:rPr>
        <w:t>_</w:t>
      </w:r>
    </w:p>
    <w:p w14:paraId="4BE53FF6" w14:textId="77777777" w:rsidR="00362682" w:rsidRDefault="00362682" w:rsidP="00362682">
      <w:pPr>
        <w:spacing w:before="85" w:line="360" w:lineRule="auto"/>
        <w:ind w:left="100" w:right="-1159"/>
        <w:rPr>
          <w:rFonts w:cstheme="minorHAnsi"/>
          <w:color w:val="231F20"/>
          <w:sz w:val="20"/>
          <w:szCs w:val="20"/>
          <w:lang w:val="ru-RU"/>
        </w:rPr>
      </w:pPr>
    </w:p>
    <w:p w14:paraId="2A27986B" w14:textId="77777777" w:rsidR="00E85EEA" w:rsidRPr="00780D78" w:rsidRDefault="00E85EEA" w:rsidP="00362682">
      <w:pPr>
        <w:pStyle w:val="a5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cstheme="minorHAnsi"/>
          <w:b/>
          <w:color w:val="231F20"/>
          <w:sz w:val="24"/>
          <w:szCs w:val="24"/>
          <w:lang w:val="ru-RU"/>
        </w:rPr>
      </w:pPr>
      <w:r w:rsidRPr="00780D78">
        <w:rPr>
          <w:rFonts w:cstheme="minorHAnsi"/>
          <w:b/>
          <w:color w:val="231F20"/>
          <w:sz w:val="24"/>
          <w:szCs w:val="24"/>
          <w:lang w:val="ru-RU"/>
        </w:rPr>
        <w:t>Общая информация по сайту</w:t>
      </w:r>
    </w:p>
    <w:p w14:paraId="41AA2EAF" w14:textId="77777777" w:rsidR="00362682" w:rsidRDefault="00362682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</w:p>
    <w:p w14:paraId="769836CB" w14:textId="2276C682" w:rsidR="00E85EEA" w:rsidRPr="00E85EEA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E85EEA">
        <w:rPr>
          <w:rFonts w:cstheme="minorHAnsi"/>
          <w:b/>
          <w:color w:val="231F20"/>
          <w:sz w:val="20"/>
          <w:szCs w:val="20"/>
          <w:lang w:val="ru-RU"/>
        </w:rPr>
        <w:t>Тип сайта</w:t>
      </w:r>
      <w:r w:rsidR="00CF732B">
        <w:rPr>
          <w:rFonts w:cstheme="minorHAnsi"/>
          <w:b/>
          <w:color w:val="231F20"/>
          <w:sz w:val="20"/>
          <w:szCs w:val="20"/>
          <w:lang w:val="ru-RU"/>
        </w:rPr>
        <w:t>, который будем разрабатывать</w:t>
      </w:r>
    </w:p>
    <w:p w14:paraId="10002B56" w14:textId="7777777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сайт – визитка</w:t>
      </w:r>
    </w:p>
    <w:p w14:paraId="7F91C0E6" w14:textId="051F45EE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лендинг</w:t>
      </w:r>
    </w:p>
    <w:p w14:paraId="2561B481" w14:textId="7777777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сайт – портфолио</w:t>
      </w:r>
    </w:p>
    <w:p w14:paraId="3226DCD0" w14:textId="7777777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корпоративный сайт с каталогом</w:t>
      </w:r>
    </w:p>
    <w:p w14:paraId="25BAC46A" w14:textId="7777777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корпоративный сайт без каталога</w:t>
      </w:r>
    </w:p>
    <w:p w14:paraId="590B8B85" w14:textId="71BEAB87" w:rsidR="00E85EEA" w:rsidRPr="00642BA8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интернет-магазин</w:t>
      </w:r>
    </w:p>
    <w:p w14:paraId="5ACCEF91" w14:textId="7777777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блог</w:t>
      </w:r>
    </w:p>
    <w:p w14:paraId="4AC91A29" w14:textId="07AC32F9" w:rsidR="00E85EEA" w:rsidRP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t>другое____________________________</w:t>
      </w:r>
      <w:r>
        <w:rPr>
          <w:rFonts w:cstheme="minorHAnsi"/>
          <w:color w:val="231F20"/>
          <w:sz w:val="20"/>
          <w:szCs w:val="20"/>
        </w:rPr>
        <w:t>____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________________________________________________________</w:t>
      </w:r>
    </w:p>
    <w:p w14:paraId="1FFD7D40" w14:textId="4DF570F1" w:rsidR="00E85EEA" w:rsidRDefault="00E85EEA" w:rsidP="00362682">
      <w:pPr>
        <w:spacing w:before="85" w:line="360" w:lineRule="auto"/>
        <w:ind w:left="100" w:right="-1159"/>
        <w:rPr>
          <w:rFonts w:cstheme="minorHAnsi"/>
          <w:color w:val="231F20"/>
          <w:sz w:val="20"/>
          <w:szCs w:val="20"/>
          <w:lang w:val="ru-RU"/>
        </w:rPr>
      </w:pPr>
      <w:r w:rsidRPr="00E85EEA">
        <w:rPr>
          <w:rFonts w:cstheme="minorHAnsi"/>
          <w:color w:val="231F20"/>
          <w:sz w:val="20"/>
          <w:szCs w:val="20"/>
          <w:lang w:val="ru-RU"/>
        </w:rPr>
        <w:lastRenderedPageBreak/>
        <w:t xml:space="preserve">            _________________________________________________</w:t>
      </w:r>
      <w:r>
        <w:rPr>
          <w:rFonts w:cstheme="minorHAnsi"/>
          <w:color w:val="231F20"/>
          <w:sz w:val="20"/>
          <w:szCs w:val="20"/>
        </w:rPr>
        <w:t>________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______________________</w:t>
      </w:r>
      <w:r w:rsidR="00B71350">
        <w:rPr>
          <w:rFonts w:cstheme="minorHAnsi"/>
          <w:color w:val="231F20"/>
          <w:sz w:val="20"/>
          <w:szCs w:val="20"/>
        </w:rPr>
        <w:t>_</w:t>
      </w:r>
      <w:r w:rsidRPr="00E85EEA">
        <w:rPr>
          <w:rFonts w:cstheme="minorHAnsi"/>
          <w:color w:val="231F20"/>
          <w:sz w:val="20"/>
          <w:szCs w:val="20"/>
          <w:lang w:val="ru-RU"/>
        </w:rPr>
        <w:t>_____________</w:t>
      </w:r>
    </w:p>
    <w:p w14:paraId="5ABAB85F" w14:textId="64A13BF1" w:rsidR="00E85EEA" w:rsidRPr="00D30818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Желаемый срок сдачи проекта, дата начала работ ___________________________</w:t>
      </w:r>
      <w:r w:rsidR="00B71350" w:rsidRPr="00B71350">
        <w:rPr>
          <w:rFonts w:cstheme="minorHAnsi"/>
          <w:b/>
          <w:color w:val="231F20"/>
          <w:sz w:val="20"/>
          <w:szCs w:val="20"/>
          <w:lang w:val="ru-RU"/>
        </w:rPr>
        <w:t>__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</w:t>
      </w:r>
      <w:r w:rsidR="00F43077" w:rsidRPr="00F43077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</w:t>
      </w:r>
    </w:p>
    <w:p w14:paraId="57EFA122" w14:textId="2B81C1C1" w:rsidR="00E85EEA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Требуется ли регистрация домена:_______________________________________________________</w:t>
      </w:r>
      <w:r w:rsidR="00F43077" w:rsidRPr="00F43077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="00B71350" w:rsidRPr="00B71350">
        <w:rPr>
          <w:rFonts w:cstheme="minorHAnsi"/>
          <w:b/>
          <w:color w:val="231F20"/>
          <w:sz w:val="20"/>
          <w:szCs w:val="20"/>
          <w:lang w:val="ru-RU"/>
        </w:rPr>
        <w:t>__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</w:t>
      </w:r>
    </w:p>
    <w:p w14:paraId="1F057ACF" w14:textId="739635F7" w:rsidR="00E85EEA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Требуется ли размещение сайта на хостинге_________________________________</w:t>
      </w:r>
      <w:r w:rsidR="00F43077" w:rsidRPr="00F43077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="00B71350" w:rsidRPr="00B71350">
        <w:rPr>
          <w:rFonts w:cstheme="minorHAnsi"/>
          <w:b/>
          <w:color w:val="231F20"/>
          <w:sz w:val="20"/>
          <w:szCs w:val="20"/>
          <w:lang w:val="ru-RU"/>
        </w:rPr>
        <w:t>__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</w:t>
      </w:r>
      <w:r w:rsidR="00362682">
        <w:rPr>
          <w:rFonts w:cstheme="minorHAnsi"/>
          <w:b/>
          <w:color w:val="231F20"/>
          <w:sz w:val="20"/>
          <w:szCs w:val="20"/>
          <w:lang w:val="ru-RU"/>
        </w:rPr>
        <w:t>____________</w:t>
      </w:r>
    </w:p>
    <w:p w14:paraId="28FC5706" w14:textId="31078689" w:rsidR="00D30818" w:rsidRPr="00CB41D6" w:rsidRDefault="00E85EEA" w:rsidP="00362682">
      <w:pPr>
        <w:spacing w:before="85"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 xml:space="preserve">Положительные примеры сайтов </w:t>
      </w:r>
      <w:r w:rsidR="002C64C1">
        <w:rPr>
          <w:rFonts w:cstheme="minorHAnsi"/>
          <w:b/>
          <w:color w:val="231F20"/>
          <w:sz w:val="20"/>
          <w:szCs w:val="20"/>
          <w:lang w:val="ru-RU"/>
        </w:rPr>
        <w:t>к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онкурентов</w:t>
      </w:r>
      <w:r w:rsidR="002C64C1">
        <w:rPr>
          <w:rFonts w:cstheme="minorHAnsi"/>
          <w:b/>
          <w:color w:val="231F20"/>
          <w:sz w:val="20"/>
          <w:szCs w:val="20"/>
          <w:lang w:val="ru-RU"/>
        </w:rPr>
        <w:t xml:space="preserve"> (если есть) 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_______________________________</w:t>
      </w:r>
      <w:r w:rsidR="00F43077" w:rsidRPr="00F43077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</w:t>
      </w:r>
      <w:r w:rsidR="00B71350" w:rsidRPr="00B71350">
        <w:rPr>
          <w:rFonts w:cstheme="minorHAnsi"/>
          <w:b/>
          <w:color w:val="231F20"/>
          <w:sz w:val="20"/>
          <w:szCs w:val="20"/>
          <w:lang w:val="ru-RU"/>
        </w:rPr>
        <w:t>__</w:t>
      </w:r>
      <w:r w:rsidR="00B71350" w:rsidRPr="00CB41D6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="00362682">
        <w:rPr>
          <w:rFonts w:cstheme="minorHAnsi"/>
          <w:b/>
          <w:color w:val="231F20"/>
          <w:sz w:val="20"/>
          <w:szCs w:val="20"/>
          <w:lang w:val="ru-RU"/>
        </w:rPr>
        <w:t>_</w:t>
      </w:r>
    </w:p>
    <w:p w14:paraId="0E251121" w14:textId="08C10B6B" w:rsidR="00CB41D6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Отрицательные примеры сайтов конкурентов</w:t>
      </w:r>
      <w:r w:rsidR="002C64C1">
        <w:rPr>
          <w:rFonts w:cstheme="minorHAnsi"/>
          <w:b/>
          <w:color w:val="231F20"/>
          <w:sz w:val="20"/>
          <w:szCs w:val="20"/>
          <w:lang w:val="ru-RU"/>
        </w:rPr>
        <w:t xml:space="preserve"> (если есть) 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______________________________</w:t>
      </w:r>
      <w:r w:rsidR="00F43077" w:rsidRPr="00B71350">
        <w:rPr>
          <w:rFonts w:cstheme="minorHAnsi"/>
          <w:b/>
          <w:color w:val="231F20"/>
          <w:sz w:val="20"/>
          <w:szCs w:val="20"/>
          <w:lang w:val="ru-RU"/>
        </w:rPr>
        <w:t>____</w:t>
      </w:r>
      <w:r w:rsidR="00B71350" w:rsidRPr="00B71350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______________</w:t>
      </w:r>
    </w:p>
    <w:p w14:paraId="20BE3EFD" w14:textId="084AE27B" w:rsidR="00E85EEA" w:rsidRPr="00CB41D6" w:rsidRDefault="00E85EEA" w:rsidP="00362682">
      <w:pPr>
        <w:spacing w:before="85"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Основные конкурентные преимущества и отличительные черты</w:t>
      </w:r>
      <w:r w:rsidR="007C18D8">
        <w:rPr>
          <w:rFonts w:cstheme="minorHAnsi"/>
          <w:b/>
          <w:color w:val="231F20"/>
          <w:sz w:val="20"/>
          <w:szCs w:val="20"/>
          <w:lang w:val="ru-RU"/>
        </w:rPr>
        <w:t>, главные плюсы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 xml:space="preserve"> Вашей компании, которые должен демонстрировать сайт</w:t>
      </w:r>
    </w:p>
    <w:p w14:paraId="3D8332E6" w14:textId="77777777" w:rsidR="00E85EEA" w:rsidRPr="00E85EEA" w:rsidRDefault="00E85EEA" w:rsidP="00362682">
      <w:pPr>
        <w:spacing w:line="360" w:lineRule="auto"/>
        <w:ind w:left="-709"/>
        <w:rPr>
          <w:lang w:val="ru-RU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418"/>
        <w:gridCol w:w="9259"/>
      </w:tblGrid>
      <w:tr w:rsidR="00E85EEA" w:rsidRPr="00CA3BDC" w14:paraId="5D8F2CFA" w14:textId="77777777" w:rsidTr="00D30818">
        <w:tc>
          <w:tcPr>
            <w:tcW w:w="418" w:type="dxa"/>
            <w:shd w:val="clear" w:color="auto" w:fill="auto"/>
          </w:tcPr>
          <w:p w14:paraId="6D4463DD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  <w:r w:rsidRPr="00D30818"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  <w:t>1</w:t>
            </w:r>
          </w:p>
        </w:tc>
        <w:tc>
          <w:tcPr>
            <w:tcW w:w="9259" w:type="dxa"/>
            <w:shd w:val="clear" w:color="auto" w:fill="auto"/>
          </w:tcPr>
          <w:p w14:paraId="73B80BF8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  <w:p w14:paraId="76B01E81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</w:tc>
      </w:tr>
      <w:tr w:rsidR="00E85EEA" w:rsidRPr="00CA3BDC" w14:paraId="4AD5857C" w14:textId="77777777" w:rsidTr="00D30818">
        <w:tc>
          <w:tcPr>
            <w:tcW w:w="418" w:type="dxa"/>
            <w:shd w:val="clear" w:color="auto" w:fill="auto"/>
          </w:tcPr>
          <w:p w14:paraId="58BD653C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  <w:r w:rsidRPr="00D30818"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  <w:t>2</w:t>
            </w:r>
          </w:p>
        </w:tc>
        <w:tc>
          <w:tcPr>
            <w:tcW w:w="9259" w:type="dxa"/>
            <w:shd w:val="clear" w:color="auto" w:fill="auto"/>
          </w:tcPr>
          <w:p w14:paraId="74E196A5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  <w:p w14:paraId="0D5D2EB5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</w:tc>
      </w:tr>
      <w:tr w:rsidR="00E85EEA" w:rsidRPr="00CA3BDC" w14:paraId="2458E44A" w14:textId="77777777" w:rsidTr="00D30818">
        <w:tc>
          <w:tcPr>
            <w:tcW w:w="418" w:type="dxa"/>
            <w:shd w:val="clear" w:color="auto" w:fill="auto"/>
          </w:tcPr>
          <w:p w14:paraId="7C6EB492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  <w:r w:rsidRPr="00D30818"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  <w:t>3</w:t>
            </w:r>
          </w:p>
        </w:tc>
        <w:tc>
          <w:tcPr>
            <w:tcW w:w="9259" w:type="dxa"/>
            <w:shd w:val="clear" w:color="auto" w:fill="auto"/>
          </w:tcPr>
          <w:p w14:paraId="3E122CAA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  <w:p w14:paraId="5A4857B0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</w:tc>
      </w:tr>
      <w:tr w:rsidR="00E85EEA" w:rsidRPr="00CA3BDC" w14:paraId="0AE44703" w14:textId="77777777" w:rsidTr="00D30818">
        <w:tc>
          <w:tcPr>
            <w:tcW w:w="418" w:type="dxa"/>
            <w:shd w:val="clear" w:color="auto" w:fill="auto"/>
          </w:tcPr>
          <w:p w14:paraId="013AAD33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  <w:r w:rsidRPr="00D30818"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  <w:t>4</w:t>
            </w:r>
          </w:p>
        </w:tc>
        <w:tc>
          <w:tcPr>
            <w:tcW w:w="9259" w:type="dxa"/>
            <w:shd w:val="clear" w:color="auto" w:fill="auto"/>
          </w:tcPr>
          <w:p w14:paraId="4313277D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  <w:p w14:paraId="50DEB576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</w:tc>
      </w:tr>
      <w:tr w:rsidR="00E85EEA" w:rsidRPr="00CA3BDC" w14:paraId="04A1EA99" w14:textId="77777777" w:rsidTr="00D30818">
        <w:tc>
          <w:tcPr>
            <w:tcW w:w="418" w:type="dxa"/>
            <w:shd w:val="clear" w:color="auto" w:fill="auto"/>
          </w:tcPr>
          <w:p w14:paraId="7284FB14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  <w:r w:rsidRPr="00D30818"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  <w:t>5</w:t>
            </w:r>
          </w:p>
        </w:tc>
        <w:tc>
          <w:tcPr>
            <w:tcW w:w="9259" w:type="dxa"/>
            <w:shd w:val="clear" w:color="auto" w:fill="auto"/>
          </w:tcPr>
          <w:p w14:paraId="72A128EC" w14:textId="77777777" w:rsidR="00E85EEA" w:rsidRPr="00D30818" w:rsidRDefault="00E85EEA" w:rsidP="00362682">
            <w:pPr>
              <w:spacing w:before="85" w:line="360" w:lineRule="auto"/>
              <w:ind w:left="100"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  <w:p w14:paraId="61B1FF74" w14:textId="77777777" w:rsidR="00E85EEA" w:rsidRPr="00D30818" w:rsidRDefault="00E85EEA" w:rsidP="00362682">
            <w:pPr>
              <w:spacing w:before="85" w:line="360" w:lineRule="auto"/>
              <w:ind w:right="-1159"/>
              <w:rPr>
                <w:rFonts w:cstheme="minorHAnsi"/>
                <w:b/>
                <w:color w:val="231F20"/>
                <w:sz w:val="20"/>
                <w:szCs w:val="20"/>
                <w:lang w:val="ru-RU"/>
              </w:rPr>
            </w:pPr>
          </w:p>
        </w:tc>
      </w:tr>
    </w:tbl>
    <w:p w14:paraId="52B1A0CF" w14:textId="79943256" w:rsidR="00E85EEA" w:rsidRPr="00D30818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D30818">
        <w:rPr>
          <w:rFonts w:cstheme="minorHAnsi"/>
          <w:b/>
          <w:color w:val="231F20"/>
          <w:sz w:val="20"/>
          <w:szCs w:val="20"/>
          <w:lang w:val="ru-RU"/>
        </w:rPr>
        <w:t>Предполагаемый бюджет проекта_____________________________________</w:t>
      </w:r>
      <w:r w:rsidR="000F4650">
        <w:rPr>
          <w:rFonts w:cstheme="minorHAnsi"/>
          <w:b/>
          <w:color w:val="231F20"/>
          <w:sz w:val="20"/>
          <w:szCs w:val="20"/>
        </w:rPr>
        <w:t>__</w:t>
      </w:r>
      <w:r w:rsidRPr="00D30818">
        <w:rPr>
          <w:rFonts w:cstheme="minorHAnsi"/>
          <w:b/>
          <w:color w:val="231F20"/>
          <w:sz w:val="20"/>
          <w:szCs w:val="20"/>
          <w:lang w:val="ru-RU"/>
        </w:rPr>
        <w:t>_____________________________</w:t>
      </w:r>
    </w:p>
    <w:p w14:paraId="03730C01" w14:textId="77777777" w:rsidR="00E85EEA" w:rsidRPr="003E28B1" w:rsidRDefault="00E85EEA" w:rsidP="00362682">
      <w:pPr>
        <w:spacing w:line="360" w:lineRule="auto"/>
        <w:rPr>
          <w:b/>
        </w:rPr>
      </w:pPr>
    </w:p>
    <w:p w14:paraId="6FA03DEE" w14:textId="77777777" w:rsidR="00E85EEA" w:rsidRPr="00780D78" w:rsidRDefault="00E85EEA" w:rsidP="00362682">
      <w:pPr>
        <w:pStyle w:val="a5"/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284" w:right="57" w:hanging="284"/>
        <w:rPr>
          <w:rFonts w:cstheme="minorHAnsi"/>
          <w:b/>
          <w:color w:val="231F20"/>
          <w:sz w:val="24"/>
          <w:szCs w:val="24"/>
          <w:lang w:val="ru-RU"/>
        </w:rPr>
      </w:pPr>
      <w:r w:rsidRPr="00780D78">
        <w:rPr>
          <w:rFonts w:cstheme="minorHAnsi"/>
          <w:b/>
          <w:color w:val="231F20"/>
          <w:sz w:val="24"/>
          <w:szCs w:val="24"/>
          <w:lang w:val="ru-RU"/>
        </w:rPr>
        <w:t>Функциональность будущего сайта</w:t>
      </w:r>
    </w:p>
    <w:p w14:paraId="4FECD07B" w14:textId="77777777" w:rsidR="00362682" w:rsidRDefault="00362682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</w:p>
    <w:p w14:paraId="267C3A07" w14:textId="70DFAC95" w:rsidR="00E85EEA" w:rsidRPr="000F4650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Основные разделы сайта</w:t>
      </w:r>
    </w:p>
    <w:p w14:paraId="06CAD685" w14:textId="797FB742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о компании</w:t>
      </w:r>
    </w:p>
    <w:p w14:paraId="33A65D3B" w14:textId="6FF479F9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история компании</w:t>
      </w:r>
    </w:p>
    <w:p w14:paraId="10F844D7" w14:textId="7CAC29DE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вакансии</w:t>
      </w:r>
    </w:p>
    <w:p w14:paraId="73CF353D" w14:textId="0F92A95B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партнеры</w:t>
      </w:r>
    </w:p>
    <w:p w14:paraId="5370CB6D" w14:textId="56D78251" w:rsidR="00CF732B" w:rsidRP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поставщики</w:t>
      </w:r>
    </w:p>
    <w:p w14:paraId="42B4ECF6" w14:textId="78F5EFD5" w:rsidR="00CF732B" w:rsidRPr="00CF732B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 xml:space="preserve">каталог </w:t>
      </w:r>
      <w:r w:rsidR="00CF732B">
        <w:rPr>
          <w:rFonts w:cstheme="minorHAnsi"/>
          <w:color w:val="231F20"/>
          <w:sz w:val="20"/>
          <w:szCs w:val="20"/>
          <w:lang w:val="ru-RU"/>
        </w:rPr>
        <w:t>товаров/услуг</w:t>
      </w:r>
    </w:p>
    <w:p w14:paraId="729CBAA0" w14:textId="03B9F3CD" w:rsidR="00CF732B" w:rsidRPr="000F4650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корзина товаров для покупки/заказа онлайн</w:t>
      </w:r>
    </w:p>
    <w:p w14:paraId="0B5CF53E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прайс-лист</w:t>
      </w:r>
    </w:p>
    <w:p w14:paraId="083909DE" w14:textId="0FCAB2CD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lastRenderedPageBreak/>
        <w:t>фотогалерея</w:t>
      </w:r>
    </w:p>
    <w:p w14:paraId="6E3A2635" w14:textId="4FC79CD6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портфолио/выполненные работы</w:t>
      </w:r>
    </w:p>
    <w:p w14:paraId="37D88DB1" w14:textId="06B5F437" w:rsidR="00CF732B" w:rsidRPr="000F4650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видеогалерея/видео-обзоры</w:t>
      </w:r>
    </w:p>
    <w:p w14:paraId="0F3C41EC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спецпредложения</w:t>
      </w:r>
    </w:p>
    <w:p w14:paraId="15B9BE06" w14:textId="00DE03D7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новости</w:t>
      </w:r>
    </w:p>
    <w:p w14:paraId="6045F205" w14:textId="0130EAAE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статьи</w:t>
      </w:r>
    </w:p>
    <w:p w14:paraId="4CA7D559" w14:textId="6ECF0693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блог(и)</w:t>
      </w:r>
    </w:p>
    <w:p w14:paraId="173C2832" w14:textId="155BA2D5" w:rsidR="00CF732B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мероприятия</w:t>
      </w:r>
    </w:p>
    <w:p w14:paraId="7782746E" w14:textId="04014CD7" w:rsidR="00CF732B" w:rsidRPr="000F4650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сми о нас</w:t>
      </w:r>
    </w:p>
    <w:p w14:paraId="11BBA401" w14:textId="40D580CD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обратная связь</w:t>
      </w:r>
    </w:p>
    <w:p w14:paraId="59BB221F" w14:textId="23A332A7" w:rsidR="00D153B7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отзывы</w:t>
      </w:r>
    </w:p>
    <w:p w14:paraId="332FFECC" w14:textId="7A6CECF0" w:rsidR="00CF732B" w:rsidRPr="000F4650" w:rsidRDefault="00CF732B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а</w:t>
      </w:r>
      <w:r w:rsidRPr="00CF732B">
        <w:rPr>
          <w:rFonts w:cstheme="minorHAnsi"/>
          <w:color w:val="231F20"/>
          <w:sz w:val="20"/>
          <w:szCs w:val="20"/>
          <w:lang w:val="ru-RU"/>
        </w:rPr>
        <w:t>дреса филиалов/магазинов</w:t>
      </w:r>
    </w:p>
    <w:p w14:paraId="668F7A33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контактная информация</w:t>
      </w:r>
    </w:p>
    <w:p w14:paraId="294FED71" w14:textId="21D16D0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567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другое:_________________________________</w:t>
      </w:r>
      <w:r w:rsidR="00642BA8">
        <w:rPr>
          <w:rFonts w:cstheme="minorHAnsi"/>
          <w:color w:val="231F20"/>
          <w:sz w:val="20"/>
          <w:szCs w:val="20"/>
          <w:lang w:val="ru-RU"/>
        </w:rPr>
        <w:t>____</w:t>
      </w:r>
      <w:r w:rsidRPr="000F4650">
        <w:rPr>
          <w:rFonts w:cstheme="minorHAnsi"/>
          <w:color w:val="231F20"/>
          <w:sz w:val="20"/>
          <w:szCs w:val="20"/>
          <w:lang w:val="ru-RU"/>
        </w:rPr>
        <w:t>___________________________________________________</w:t>
      </w:r>
      <w:r w:rsidR="000F4650">
        <w:rPr>
          <w:rFonts w:cstheme="minorHAnsi"/>
          <w:color w:val="231F20"/>
          <w:sz w:val="20"/>
          <w:szCs w:val="20"/>
        </w:rPr>
        <w:t>__</w:t>
      </w:r>
    </w:p>
    <w:p w14:paraId="212F0A42" w14:textId="2E6EC4D1" w:rsidR="00E85EEA" w:rsidRDefault="00CF732B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>
        <w:rPr>
          <w:rFonts w:cstheme="minorHAnsi"/>
          <w:b/>
          <w:color w:val="231F20"/>
          <w:sz w:val="20"/>
          <w:szCs w:val="20"/>
          <w:lang w:val="ru-RU"/>
        </w:rPr>
        <w:t xml:space="preserve">Точное или приблизительное </w:t>
      </w:r>
      <w:r w:rsidR="00E85EEA" w:rsidRPr="000F4650">
        <w:rPr>
          <w:rFonts w:cstheme="minorHAnsi"/>
          <w:b/>
          <w:color w:val="231F20"/>
          <w:sz w:val="20"/>
          <w:szCs w:val="20"/>
          <w:lang w:val="ru-RU"/>
        </w:rPr>
        <w:t>количество товарных групп, видов услуг</w:t>
      </w:r>
      <w:r w:rsidR="00642BA8">
        <w:rPr>
          <w:rFonts w:cstheme="minorHAnsi"/>
          <w:b/>
          <w:color w:val="231F20"/>
          <w:sz w:val="20"/>
          <w:szCs w:val="20"/>
          <w:lang w:val="ru-RU"/>
        </w:rPr>
        <w:t>/</w:t>
      </w:r>
      <w:r w:rsidR="00E85EEA" w:rsidRPr="000F4650">
        <w:rPr>
          <w:rFonts w:cstheme="minorHAnsi"/>
          <w:b/>
          <w:color w:val="231F20"/>
          <w:sz w:val="20"/>
          <w:szCs w:val="20"/>
          <w:lang w:val="ru-RU"/>
        </w:rPr>
        <w:t xml:space="preserve">количество товаров, </w:t>
      </w:r>
      <w:r w:rsidR="002C64C1">
        <w:rPr>
          <w:rFonts w:cstheme="minorHAnsi"/>
          <w:b/>
          <w:color w:val="231F20"/>
          <w:sz w:val="20"/>
          <w:szCs w:val="20"/>
          <w:lang w:val="ru-RU"/>
        </w:rPr>
        <w:t>ус</w:t>
      </w:r>
      <w:r w:rsidR="00E85EEA" w:rsidRPr="000F4650">
        <w:rPr>
          <w:rFonts w:cstheme="minorHAnsi"/>
          <w:b/>
          <w:color w:val="231F20"/>
          <w:sz w:val="20"/>
          <w:szCs w:val="20"/>
          <w:lang w:val="ru-RU"/>
        </w:rPr>
        <w:t>луг)</w:t>
      </w:r>
      <w:r w:rsidR="002C64C1">
        <w:rPr>
          <w:rFonts w:cstheme="minorHAnsi"/>
          <w:b/>
          <w:color w:val="231F20"/>
          <w:sz w:val="20"/>
          <w:szCs w:val="20"/>
          <w:lang w:val="ru-RU"/>
        </w:rPr>
        <w:t>_</w:t>
      </w:r>
      <w:r w:rsidR="00E85EEA" w:rsidRPr="000F4650">
        <w:rPr>
          <w:rFonts w:cstheme="minorHAnsi"/>
          <w:b/>
          <w:color w:val="231F20"/>
          <w:sz w:val="20"/>
          <w:szCs w:val="20"/>
          <w:lang w:val="ru-RU"/>
        </w:rPr>
        <w:t>_____________</w:t>
      </w:r>
      <w:r w:rsidR="000F4650" w:rsidRPr="000F4650">
        <w:rPr>
          <w:rFonts w:cstheme="minorHAnsi"/>
          <w:b/>
          <w:color w:val="231F20"/>
          <w:sz w:val="20"/>
          <w:szCs w:val="20"/>
          <w:lang w:val="ru-RU"/>
        </w:rPr>
        <w:t>_</w:t>
      </w:r>
    </w:p>
    <w:p w14:paraId="56F30CE0" w14:textId="4B06DE5E" w:rsidR="002C64C1" w:rsidRDefault="002C64C1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______________________________________________________________________________________________________</w:t>
      </w:r>
    </w:p>
    <w:p w14:paraId="24A94C30" w14:textId="4F2DD835" w:rsidR="00E85EEA" w:rsidRDefault="00E85EEA" w:rsidP="00362682">
      <w:pPr>
        <w:spacing w:before="85" w:line="360" w:lineRule="auto"/>
        <w:ind w:right="-1159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Иерархия разделов, уровни вложенности (выделите нужный вариант)</w:t>
      </w:r>
    </w:p>
    <w:p w14:paraId="608404EA" w14:textId="77777777" w:rsidR="000F4650" w:rsidRPr="000F4650" w:rsidRDefault="000F4650" w:rsidP="00362682">
      <w:pPr>
        <w:spacing w:before="85" w:line="360" w:lineRule="auto"/>
        <w:ind w:left="100" w:right="-1159"/>
        <w:rPr>
          <w:rFonts w:cstheme="minorHAnsi"/>
          <w:b/>
          <w:color w:val="231F20"/>
          <w:sz w:val="20"/>
          <w:szCs w:val="20"/>
          <w:lang w:val="ru-RU"/>
        </w:rPr>
      </w:pPr>
    </w:p>
    <w:p w14:paraId="0DDC887C" w14:textId="7CB0A80A" w:rsidR="00E85EEA" w:rsidRPr="00B71350" w:rsidRDefault="00E85EEA" w:rsidP="00362682">
      <w:pPr>
        <w:spacing w:line="360" w:lineRule="auto"/>
        <w:rPr>
          <w:b/>
          <w:sz w:val="20"/>
          <w:szCs w:val="20"/>
          <w:lang w:val="ru-RU"/>
        </w:rPr>
      </w:pPr>
      <w:r w:rsidRPr="00B71350">
        <w:rPr>
          <w:sz w:val="20"/>
          <w:szCs w:val="20"/>
        </w:rPr>
        <w:sym w:font="Wingdings" w:char="F0A8"/>
      </w:r>
      <w:r w:rsidRPr="00B71350">
        <w:rPr>
          <w:sz w:val="20"/>
          <w:szCs w:val="20"/>
          <w:lang w:val="ru-RU"/>
        </w:rPr>
        <w:t xml:space="preserve"> </w:t>
      </w:r>
      <w:r w:rsidRPr="00B71350">
        <w:rPr>
          <w:rFonts w:cstheme="minorHAnsi"/>
          <w:color w:val="231F20"/>
          <w:sz w:val="20"/>
          <w:szCs w:val="20"/>
          <w:lang w:val="ru-RU"/>
        </w:rPr>
        <w:t>Простая</w:t>
      </w:r>
      <w:r w:rsidRPr="00B71350">
        <w:rPr>
          <w:sz w:val="20"/>
          <w:szCs w:val="20"/>
          <w:lang w:val="ru-RU"/>
        </w:rPr>
        <w:t xml:space="preserve">                 </w:t>
      </w:r>
      <w:r w:rsidRPr="00B71350">
        <w:rPr>
          <w:sz w:val="20"/>
          <w:szCs w:val="20"/>
        </w:rPr>
        <w:sym w:font="Wingdings" w:char="F0A8"/>
      </w:r>
      <w:r w:rsidRPr="00B71350">
        <w:rPr>
          <w:sz w:val="20"/>
          <w:szCs w:val="20"/>
          <w:lang w:val="ru-RU"/>
        </w:rPr>
        <w:t xml:space="preserve"> Двухуровневая      </w:t>
      </w:r>
      <w:r w:rsidR="00362682">
        <w:rPr>
          <w:sz w:val="20"/>
          <w:szCs w:val="20"/>
          <w:lang w:val="ru-RU"/>
        </w:rPr>
        <w:t xml:space="preserve">  </w:t>
      </w:r>
      <w:r w:rsidRPr="00B71350">
        <w:rPr>
          <w:sz w:val="20"/>
          <w:szCs w:val="20"/>
          <w:lang w:val="ru-RU"/>
        </w:rPr>
        <w:t xml:space="preserve">     </w:t>
      </w:r>
      <w:r w:rsidRPr="00B71350">
        <w:rPr>
          <w:sz w:val="20"/>
          <w:szCs w:val="20"/>
        </w:rPr>
        <w:sym w:font="Wingdings" w:char="F0A8"/>
      </w:r>
      <w:r w:rsidRPr="00B71350">
        <w:rPr>
          <w:sz w:val="20"/>
          <w:szCs w:val="20"/>
          <w:lang w:val="ru-RU"/>
        </w:rPr>
        <w:t xml:space="preserve"> Трехуровневая           </w:t>
      </w:r>
      <w:r w:rsidR="00B520F8" w:rsidRPr="00B520F8">
        <w:rPr>
          <w:sz w:val="20"/>
          <w:szCs w:val="20"/>
          <w:lang w:val="ru-RU"/>
        </w:rPr>
        <w:t xml:space="preserve">        </w:t>
      </w:r>
      <w:r w:rsidRPr="00B71350">
        <w:rPr>
          <w:sz w:val="20"/>
          <w:szCs w:val="20"/>
        </w:rPr>
        <w:sym w:font="Wingdings" w:char="F0A8"/>
      </w:r>
      <w:r w:rsidRPr="00B71350">
        <w:rPr>
          <w:sz w:val="20"/>
          <w:szCs w:val="20"/>
          <w:lang w:val="ru-RU"/>
        </w:rPr>
        <w:t xml:space="preserve"> Другая</w:t>
      </w:r>
      <w:r w:rsidRPr="00B71350">
        <w:rPr>
          <w:b/>
          <w:sz w:val="20"/>
          <w:szCs w:val="20"/>
          <w:lang w:val="ru-RU"/>
        </w:rPr>
        <w:t xml:space="preserve"> </w:t>
      </w:r>
      <w:r w:rsidR="00362682" w:rsidRPr="00362682">
        <w:rPr>
          <w:sz w:val="16"/>
          <w:szCs w:val="16"/>
          <w:lang w:val="ru-RU"/>
        </w:rPr>
        <w:t xml:space="preserve">(по возможности, лучше  </w:t>
      </w:r>
    </w:p>
    <w:p w14:paraId="662C34A6" w14:textId="6D3B3C50" w:rsidR="00E85EEA" w:rsidRPr="00362682" w:rsidRDefault="00E85EEA" w:rsidP="00362682">
      <w:pPr>
        <w:spacing w:line="360" w:lineRule="auto"/>
        <w:rPr>
          <w:sz w:val="16"/>
          <w:szCs w:val="16"/>
          <w:lang w:val="ru-RU"/>
        </w:rPr>
      </w:pPr>
      <w:r w:rsidRPr="000F4650">
        <w:rPr>
          <w:sz w:val="20"/>
          <w:szCs w:val="20"/>
          <w:lang w:val="ru-RU"/>
        </w:rPr>
        <w:t xml:space="preserve">                                                                   </w:t>
      </w:r>
      <w:r w:rsidR="00362682">
        <w:rPr>
          <w:sz w:val="20"/>
          <w:szCs w:val="20"/>
          <w:lang w:val="ru-RU"/>
        </w:rPr>
        <w:t xml:space="preserve">                                                                    </w:t>
      </w:r>
      <w:r w:rsidRPr="00362682">
        <w:rPr>
          <w:sz w:val="16"/>
          <w:szCs w:val="16"/>
          <w:lang w:val="ru-RU"/>
        </w:rPr>
        <w:t>предоставить в виде отдельного файла)</w:t>
      </w:r>
    </w:p>
    <w:p w14:paraId="48ECAC01" w14:textId="77777777" w:rsidR="00E85EEA" w:rsidRPr="000F4650" w:rsidRDefault="00E85EEA" w:rsidP="00362682">
      <w:pPr>
        <w:spacing w:line="360" w:lineRule="auto"/>
        <w:rPr>
          <w:sz w:val="20"/>
          <w:szCs w:val="20"/>
          <w:lang w:val="ru-RU"/>
        </w:rPr>
      </w:pPr>
      <w:r w:rsidRPr="000F4650">
        <w:rPr>
          <w:sz w:val="20"/>
          <w:szCs w:val="20"/>
          <w:lang w:val="ru-RU"/>
        </w:rPr>
        <w:t xml:space="preserve">   1. Главная                1. Главная                         1. Главная</w:t>
      </w:r>
    </w:p>
    <w:p w14:paraId="3A8F8B30" w14:textId="77777777" w:rsidR="00E85EEA" w:rsidRPr="000F4650" w:rsidRDefault="00E85EEA" w:rsidP="00362682">
      <w:pPr>
        <w:spacing w:line="360" w:lineRule="auto"/>
        <w:rPr>
          <w:sz w:val="20"/>
          <w:szCs w:val="20"/>
          <w:lang w:val="ru-RU"/>
        </w:rPr>
      </w:pPr>
      <w:r w:rsidRPr="000F4650">
        <w:rPr>
          <w:sz w:val="20"/>
          <w:szCs w:val="20"/>
          <w:lang w:val="ru-RU"/>
        </w:rPr>
        <w:t xml:space="preserve">   2. О компании         2. О компании                  2. О компании</w:t>
      </w:r>
    </w:p>
    <w:p w14:paraId="2FDB8EB3" w14:textId="77777777" w:rsidR="00E85EEA" w:rsidRPr="000F4650" w:rsidRDefault="00E85EEA" w:rsidP="00362682">
      <w:pPr>
        <w:spacing w:line="360" w:lineRule="auto"/>
        <w:rPr>
          <w:sz w:val="20"/>
          <w:szCs w:val="20"/>
        </w:rPr>
      </w:pPr>
      <w:r w:rsidRPr="000F4650">
        <w:rPr>
          <w:sz w:val="20"/>
          <w:szCs w:val="20"/>
          <w:lang w:val="ru-RU"/>
        </w:rPr>
        <w:t xml:space="preserve">   3. …                            2.1. Руководство               2.1. </w:t>
      </w:r>
      <w:r w:rsidRPr="000F4650">
        <w:rPr>
          <w:sz w:val="20"/>
          <w:szCs w:val="20"/>
        </w:rPr>
        <w:t>Руководство</w:t>
      </w:r>
    </w:p>
    <w:p w14:paraId="14FE2FD6" w14:textId="77777777" w:rsidR="00E85EEA" w:rsidRPr="00AB6E42" w:rsidRDefault="00E85EEA" w:rsidP="00362682">
      <w:pPr>
        <w:spacing w:line="360" w:lineRule="auto"/>
        <w:ind w:left="426"/>
        <w:rPr>
          <w:sz w:val="20"/>
          <w:szCs w:val="20"/>
          <w:lang w:val="ru-RU"/>
        </w:rPr>
      </w:pPr>
      <w:r w:rsidRPr="000F4650">
        <w:rPr>
          <w:sz w:val="20"/>
          <w:szCs w:val="20"/>
        </w:rPr>
        <w:t xml:space="preserve">                                </w:t>
      </w:r>
      <w:r w:rsidRPr="00AB6E42">
        <w:rPr>
          <w:sz w:val="20"/>
          <w:szCs w:val="20"/>
          <w:lang w:val="ru-RU"/>
        </w:rPr>
        <w:t xml:space="preserve">2.2. Команда                           2.1.1. Генеральный директор </w:t>
      </w:r>
    </w:p>
    <w:p w14:paraId="767DF12B" w14:textId="77777777" w:rsidR="00E85EEA" w:rsidRPr="00AB6E42" w:rsidRDefault="00E85EEA" w:rsidP="00362682">
      <w:pPr>
        <w:spacing w:line="360" w:lineRule="auto"/>
        <w:ind w:left="426"/>
        <w:rPr>
          <w:sz w:val="20"/>
          <w:szCs w:val="20"/>
          <w:lang w:val="ru-RU"/>
        </w:rPr>
      </w:pPr>
      <w:r w:rsidRPr="00AB6E42">
        <w:rPr>
          <w:sz w:val="20"/>
          <w:szCs w:val="20"/>
          <w:lang w:val="ru-RU"/>
        </w:rPr>
        <w:t xml:space="preserve">                                2.3. …                                         2.1.2.  Руководители отделов</w:t>
      </w:r>
    </w:p>
    <w:p w14:paraId="6E6EB8A3" w14:textId="77777777" w:rsidR="000F4650" w:rsidRPr="00AB6E42" w:rsidRDefault="00E85EEA" w:rsidP="00362682">
      <w:pPr>
        <w:spacing w:line="360" w:lineRule="auto"/>
        <w:ind w:left="426"/>
        <w:rPr>
          <w:sz w:val="20"/>
          <w:szCs w:val="20"/>
          <w:lang w:val="ru-RU"/>
        </w:rPr>
      </w:pPr>
      <w:r w:rsidRPr="00AB6E42">
        <w:rPr>
          <w:sz w:val="20"/>
          <w:szCs w:val="20"/>
          <w:lang w:val="ru-RU"/>
        </w:rPr>
        <w:t xml:space="preserve">                                    </w:t>
      </w:r>
      <w:r w:rsidRPr="00AB6E42">
        <w:rPr>
          <w:sz w:val="20"/>
          <w:szCs w:val="20"/>
          <w:lang w:val="ru-RU"/>
        </w:rPr>
        <w:tab/>
      </w:r>
      <w:r w:rsidRPr="00AB6E42">
        <w:rPr>
          <w:sz w:val="20"/>
          <w:szCs w:val="20"/>
          <w:lang w:val="ru-RU"/>
        </w:rPr>
        <w:tab/>
      </w:r>
      <w:r w:rsidRPr="00AB6E42">
        <w:rPr>
          <w:sz w:val="20"/>
          <w:szCs w:val="20"/>
          <w:lang w:val="ru-RU"/>
        </w:rPr>
        <w:tab/>
        <w:t xml:space="preserve">       2.1.3.  …</w:t>
      </w:r>
    </w:p>
    <w:p w14:paraId="05635A37" w14:textId="77777777" w:rsidR="00CB41D6" w:rsidRDefault="00CB41D6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2724C703" w14:textId="20BEA658" w:rsidR="00D153B7" w:rsidRPr="00D153B7" w:rsidRDefault="00E85EEA" w:rsidP="00362682">
      <w:pPr>
        <w:spacing w:line="360" w:lineRule="auto"/>
        <w:rPr>
          <w:sz w:val="20"/>
          <w:szCs w:val="20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Программное наполнение сайта</w:t>
      </w:r>
    </w:p>
    <w:p w14:paraId="13817085" w14:textId="18D4649E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подписка/рассылка новостей</w:t>
      </w:r>
    </w:p>
    <w:p w14:paraId="30358E92" w14:textId="56863014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прием платежей (Интернет-магазин)</w:t>
      </w:r>
    </w:p>
    <w:p w14:paraId="11AB4FD5" w14:textId="6218D5A4" w:rsidR="00E85EEA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фильтры/</w:t>
      </w:r>
      <w:r w:rsidR="00E85EEA" w:rsidRPr="000F4650">
        <w:rPr>
          <w:rFonts w:cstheme="minorHAnsi"/>
          <w:color w:val="231F20"/>
          <w:sz w:val="20"/>
          <w:szCs w:val="20"/>
          <w:lang w:val="ru-RU"/>
        </w:rPr>
        <w:t>быстрый поиск по сайту/каталогу</w:t>
      </w:r>
    </w:p>
    <w:p w14:paraId="65126010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организация голосований и опросов</w:t>
      </w:r>
    </w:p>
    <w:p w14:paraId="0CFC353C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размещение файлов для скачивания</w:t>
      </w:r>
    </w:p>
    <w:p w14:paraId="4292F618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lastRenderedPageBreak/>
        <w:t>ведение рубрики вопрос-ответ</w:t>
      </w:r>
    </w:p>
    <w:p w14:paraId="1AF7D282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организация книги отзывов (гостевая книга)</w:t>
      </w:r>
    </w:p>
    <w:p w14:paraId="44B400F1" w14:textId="2270F8D8" w:rsidR="00D153B7" w:rsidRPr="00AB05BD" w:rsidRDefault="00D153B7" w:rsidP="00AB05BD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рекламные/информационные баннеры</w:t>
      </w:r>
    </w:p>
    <w:p w14:paraId="1038A150" w14:textId="216868CF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регистраци</w:t>
      </w:r>
      <w:r w:rsidR="00D153B7">
        <w:rPr>
          <w:rFonts w:cstheme="minorHAnsi"/>
          <w:color w:val="231F20"/>
          <w:sz w:val="20"/>
          <w:szCs w:val="20"/>
          <w:lang w:val="ru-RU"/>
        </w:rPr>
        <w:t>я</w:t>
      </w:r>
      <w:r w:rsidRPr="000F4650">
        <w:rPr>
          <w:rFonts w:cstheme="minorHAnsi"/>
          <w:color w:val="231F20"/>
          <w:sz w:val="20"/>
          <w:szCs w:val="20"/>
          <w:lang w:val="ru-RU"/>
        </w:rPr>
        <w:t xml:space="preserve"> посетителей для допуска к определенным разделам сайта</w:t>
      </w:r>
    </w:p>
    <w:p w14:paraId="67912BAA" w14:textId="4D004839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формы заказ/заявки на товары и/или услуги</w:t>
      </w:r>
    </w:p>
    <w:p w14:paraId="4744FC0A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анкетирование</w:t>
      </w:r>
    </w:p>
    <w:p w14:paraId="3C85D8F6" w14:textId="1EDF8CC6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оn-line заказ</w:t>
      </w:r>
    </w:p>
    <w:p w14:paraId="01284826" w14:textId="6AD25F42" w:rsidR="00D153B7" w:rsidRPr="000F4650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личный кабинет покупателя</w:t>
      </w:r>
    </w:p>
    <w:p w14:paraId="75E11A39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интернет-магазин</w:t>
      </w:r>
    </w:p>
    <w:p w14:paraId="57B7FA23" w14:textId="50B0F9CF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интеграция с бухгалтерской системой предприятия</w:t>
      </w:r>
    </w:p>
    <w:p w14:paraId="551FB4FC" w14:textId="306C5457" w:rsidR="00D153B7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интеграция с</w:t>
      </w:r>
      <w:r>
        <w:rPr>
          <w:rFonts w:cstheme="minorHAnsi"/>
          <w:color w:val="231F20"/>
          <w:sz w:val="20"/>
          <w:szCs w:val="20"/>
          <w:lang w:val="ru-RU"/>
        </w:rPr>
        <w:t>о складской системой</w:t>
      </w:r>
    </w:p>
    <w:p w14:paraId="0C2709D5" w14:textId="411FA9DC" w:rsidR="00D153B7" w:rsidRPr="000F4650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 xml:space="preserve">интеграция с </w:t>
      </w:r>
      <w:r>
        <w:rPr>
          <w:rFonts w:cstheme="minorHAnsi"/>
          <w:color w:val="231F20"/>
          <w:sz w:val="20"/>
          <w:szCs w:val="20"/>
        </w:rPr>
        <w:t xml:space="preserve">CRM </w:t>
      </w:r>
      <w:r>
        <w:rPr>
          <w:rFonts w:cstheme="minorHAnsi"/>
          <w:color w:val="231F20"/>
          <w:sz w:val="20"/>
          <w:szCs w:val="20"/>
          <w:lang w:val="ru-RU"/>
        </w:rPr>
        <w:t>системой</w:t>
      </w:r>
    </w:p>
    <w:p w14:paraId="68A3206C" w14:textId="7427118E" w:rsidR="00D153B7" w:rsidRPr="000F4650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выгрузк</w:t>
      </w:r>
      <w:r w:rsidR="007C18D8">
        <w:rPr>
          <w:rFonts w:cstheme="minorHAnsi"/>
          <w:color w:val="231F20"/>
          <w:sz w:val="20"/>
          <w:szCs w:val="20"/>
          <w:lang w:val="ru-RU"/>
        </w:rPr>
        <w:t>а</w:t>
      </w:r>
      <w:r>
        <w:rPr>
          <w:rFonts w:cstheme="minorHAnsi"/>
          <w:color w:val="231F20"/>
          <w:sz w:val="20"/>
          <w:szCs w:val="20"/>
          <w:lang w:val="ru-RU"/>
        </w:rPr>
        <w:t xml:space="preserve"> товаров в </w:t>
      </w:r>
      <w:r w:rsidR="007C18D8" w:rsidRPr="007C18D8">
        <w:rPr>
          <w:rFonts w:cstheme="minorHAnsi"/>
          <w:color w:val="231F20"/>
          <w:sz w:val="20"/>
          <w:szCs w:val="20"/>
          <w:lang w:val="ru-RU"/>
        </w:rPr>
        <w:t>маркетплейсы</w:t>
      </w:r>
    </w:p>
    <w:p w14:paraId="4803ED40" w14:textId="5A03DA11" w:rsidR="00E85EEA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калькулятор</w:t>
      </w:r>
    </w:p>
    <w:p w14:paraId="60D19624" w14:textId="27B402EE" w:rsidR="00D153B7" w:rsidRPr="000F4650" w:rsidRDefault="00D153B7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доставк</w:t>
      </w:r>
      <w:r w:rsidR="005743DE">
        <w:rPr>
          <w:rFonts w:cstheme="minorHAnsi"/>
          <w:color w:val="231F20"/>
          <w:sz w:val="20"/>
          <w:szCs w:val="20"/>
          <w:lang w:val="ru-RU"/>
        </w:rPr>
        <w:t>а</w:t>
      </w:r>
    </w:p>
    <w:p w14:paraId="59B1969A" w14:textId="7E1BD61A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сбор статистики</w:t>
      </w:r>
    </w:p>
    <w:p w14:paraId="0CF1A6CC" w14:textId="0BE74F5D" w:rsidR="00B11359" w:rsidRPr="000F4650" w:rsidRDefault="00B11359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языковые версии сайта_______________________________________________________________________</w:t>
      </w:r>
    </w:p>
    <w:p w14:paraId="0CEB706F" w14:textId="63074A9D" w:rsidR="00E85EEA" w:rsidRPr="00AB05BD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85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другое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F4650">
        <w:rPr>
          <w:rFonts w:cstheme="minorHAnsi"/>
          <w:color w:val="231F20"/>
          <w:sz w:val="20"/>
          <w:szCs w:val="20"/>
        </w:rPr>
        <w:t>______________________________________________</w:t>
      </w:r>
      <w:r w:rsidR="000E1116">
        <w:rPr>
          <w:rFonts w:cstheme="minorHAnsi"/>
          <w:color w:val="231F20"/>
          <w:sz w:val="20"/>
          <w:szCs w:val="20"/>
        </w:rPr>
        <w:t>__________________________________________________________________________</w:t>
      </w:r>
    </w:p>
    <w:p w14:paraId="29C64234" w14:textId="77777777" w:rsidR="00AB05BD" w:rsidRPr="000F4650" w:rsidRDefault="00AB05BD" w:rsidP="00AB05BD">
      <w:pPr>
        <w:pStyle w:val="a5"/>
        <w:spacing w:before="85" w:line="360" w:lineRule="auto"/>
        <w:ind w:left="851" w:right="-85"/>
        <w:rPr>
          <w:rFonts w:cstheme="minorHAnsi"/>
          <w:color w:val="231F20"/>
          <w:sz w:val="20"/>
          <w:szCs w:val="20"/>
          <w:lang w:val="ru-RU"/>
        </w:rPr>
      </w:pPr>
    </w:p>
    <w:p w14:paraId="357955AD" w14:textId="77777777" w:rsidR="00E85EEA" w:rsidRPr="00780D78" w:rsidRDefault="00E85EEA" w:rsidP="00362682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left="426" w:right="-85"/>
        <w:rPr>
          <w:rFonts w:cstheme="minorHAnsi"/>
          <w:b/>
          <w:color w:val="231F20"/>
          <w:sz w:val="24"/>
          <w:szCs w:val="24"/>
          <w:lang w:val="ru-RU"/>
        </w:rPr>
      </w:pPr>
      <w:r w:rsidRPr="00780D78">
        <w:rPr>
          <w:rFonts w:cstheme="minorHAnsi"/>
          <w:b/>
          <w:color w:val="231F20"/>
          <w:sz w:val="24"/>
          <w:szCs w:val="24"/>
          <w:lang w:val="ru-RU"/>
        </w:rPr>
        <w:t>Дизайн будущего сайта</w:t>
      </w:r>
    </w:p>
    <w:p w14:paraId="00AD26A9" w14:textId="77777777" w:rsidR="00B71350" w:rsidRDefault="00B71350" w:rsidP="00362682">
      <w:pPr>
        <w:spacing w:line="360" w:lineRule="auto"/>
        <w:ind w:right="-510"/>
        <w:rPr>
          <w:b/>
        </w:rPr>
      </w:pPr>
    </w:p>
    <w:p w14:paraId="50CBE8ED" w14:textId="2C4D65DE" w:rsidR="00B11359" w:rsidRPr="00B11359" w:rsidRDefault="00E85EEA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Требуется ли разработка</w:t>
      </w:r>
    </w:p>
    <w:p w14:paraId="09AE5200" w14:textId="631FAA0F" w:rsidR="00B11359" w:rsidRPr="00B11359" w:rsidRDefault="00B11359" w:rsidP="00AB05BD">
      <w:pPr>
        <w:pStyle w:val="a5"/>
        <w:numPr>
          <w:ilvl w:val="0"/>
          <w:numId w:val="14"/>
        </w:numPr>
        <w:spacing w:line="360" w:lineRule="auto"/>
        <w:ind w:left="851" w:right="-85" w:hanging="284"/>
        <w:rPr>
          <w:rFonts w:cstheme="minorHAnsi"/>
          <w:bCs/>
          <w:color w:val="231F20"/>
          <w:sz w:val="20"/>
          <w:szCs w:val="20"/>
          <w:lang w:val="ru-RU"/>
        </w:rPr>
      </w:pPr>
      <w:r>
        <w:rPr>
          <w:rFonts w:cstheme="minorHAnsi"/>
          <w:bCs/>
          <w:color w:val="231F20"/>
          <w:sz w:val="20"/>
          <w:szCs w:val="20"/>
          <w:lang w:val="ru-RU"/>
        </w:rPr>
        <w:t>логотипа</w:t>
      </w:r>
    </w:p>
    <w:p w14:paraId="7C59134F" w14:textId="77777777" w:rsidR="00B11359" w:rsidRPr="00B11359" w:rsidRDefault="00E85EEA" w:rsidP="00AB05BD">
      <w:pPr>
        <w:pStyle w:val="a5"/>
        <w:numPr>
          <w:ilvl w:val="0"/>
          <w:numId w:val="14"/>
        </w:numPr>
        <w:spacing w:line="360" w:lineRule="auto"/>
        <w:ind w:left="851" w:right="-85" w:hanging="284"/>
        <w:rPr>
          <w:rFonts w:cstheme="minorHAnsi"/>
          <w:bCs/>
          <w:color w:val="231F20"/>
          <w:sz w:val="20"/>
          <w:szCs w:val="20"/>
          <w:lang w:val="ru-RU"/>
        </w:rPr>
      </w:pPr>
      <w:r w:rsidRPr="00B11359">
        <w:rPr>
          <w:rFonts w:cstheme="minorHAnsi"/>
          <w:bCs/>
          <w:color w:val="231F20"/>
          <w:sz w:val="20"/>
          <w:szCs w:val="20"/>
          <w:lang w:val="ru-RU"/>
        </w:rPr>
        <w:t>товарного</w:t>
      </w:r>
      <w:r w:rsidR="007C18D8" w:rsidRPr="00B11359">
        <w:rPr>
          <w:rFonts w:cstheme="minorHAnsi"/>
          <w:bCs/>
          <w:color w:val="231F20"/>
          <w:sz w:val="20"/>
          <w:szCs w:val="20"/>
          <w:lang w:val="ru-RU"/>
        </w:rPr>
        <w:t xml:space="preserve"> з</w:t>
      </w:r>
      <w:r w:rsidRPr="00B11359">
        <w:rPr>
          <w:rFonts w:cstheme="minorHAnsi"/>
          <w:bCs/>
          <w:color w:val="231F20"/>
          <w:sz w:val="20"/>
          <w:szCs w:val="20"/>
          <w:lang w:val="ru-RU"/>
        </w:rPr>
        <w:t>нака</w:t>
      </w:r>
    </w:p>
    <w:p w14:paraId="52CEED20" w14:textId="3049B231" w:rsidR="00E85EEA" w:rsidRDefault="007C18D8" w:rsidP="00AB05BD">
      <w:pPr>
        <w:pStyle w:val="a5"/>
        <w:numPr>
          <w:ilvl w:val="0"/>
          <w:numId w:val="14"/>
        </w:numPr>
        <w:spacing w:line="360" w:lineRule="auto"/>
        <w:ind w:left="851" w:right="-85" w:hanging="284"/>
        <w:rPr>
          <w:rFonts w:cstheme="minorHAnsi"/>
          <w:bCs/>
          <w:color w:val="231F20"/>
          <w:sz w:val="20"/>
          <w:szCs w:val="20"/>
          <w:lang w:val="ru-RU"/>
        </w:rPr>
      </w:pPr>
      <w:r w:rsidRPr="00B11359">
        <w:rPr>
          <w:rFonts w:cstheme="minorHAnsi"/>
          <w:bCs/>
          <w:color w:val="231F20"/>
          <w:sz w:val="20"/>
          <w:szCs w:val="20"/>
          <w:lang w:val="ru-RU"/>
        </w:rPr>
        <w:t>фирменного стиля</w:t>
      </w:r>
      <w:r w:rsidR="00B11359" w:rsidRPr="00B11359">
        <w:rPr>
          <w:rFonts w:cstheme="minorHAnsi"/>
          <w:bCs/>
          <w:color w:val="231F20"/>
          <w:sz w:val="20"/>
          <w:szCs w:val="20"/>
          <w:lang w:val="ru-RU"/>
        </w:rPr>
        <w:t xml:space="preserve"> </w:t>
      </w:r>
    </w:p>
    <w:p w14:paraId="1645D2A7" w14:textId="05890D7A" w:rsidR="00B11359" w:rsidRDefault="00B11359" w:rsidP="00AB05BD">
      <w:pPr>
        <w:pStyle w:val="a5"/>
        <w:numPr>
          <w:ilvl w:val="0"/>
          <w:numId w:val="14"/>
        </w:numPr>
        <w:spacing w:line="360" w:lineRule="auto"/>
        <w:ind w:left="851" w:right="-85" w:hanging="284"/>
        <w:rPr>
          <w:rFonts w:cstheme="minorHAnsi"/>
          <w:bCs/>
          <w:color w:val="231F20"/>
          <w:sz w:val="20"/>
          <w:szCs w:val="20"/>
          <w:lang w:val="ru-RU"/>
        </w:rPr>
      </w:pPr>
      <w:r>
        <w:rPr>
          <w:rFonts w:cstheme="minorHAnsi"/>
          <w:bCs/>
          <w:color w:val="231F20"/>
          <w:sz w:val="20"/>
          <w:szCs w:val="20"/>
          <w:lang w:val="ru-RU"/>
        </w:rPr>
        <w:t>нет</w:t>
      </w:r>
    </w:p>
    <w:p w14:paraId="6FCC45C4" w14:textId="77777777" w:rsidR="00AB05BD" w:rsidRDefault="00AB05BD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</w:p>
    <w:p w14:paraId="6BF71CE0" w14:textId="57E10D68" w:rsidR="00B71350" w:rsidRDefault="00B11359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B11359">
        <w:rPr>
          <w:rFonts w:cstheme="minorHAnsi"/>
          <w:b/>
          <w:color w:val="231F20"/>
          <w:sz w:val="20"/>
          <w:szCs w:val="20"/>
          <w:lang w:val="ru-RU"/>
        </w:rPr>
        <w:t>Имеются ли фото и видео материалы хорошего качества</w:t>
      </w:r>
      <w:r>
        <w:rPr>
          <w:rFonts w:cstheme="minorHAnsi"/>
          <w:b/>
          <w:color w:val="231F20"/>
          <w:sz w:val="20"/>
          <w:szCs w:val="20"/>
          <w:lang w:val="ru-RU"/>
        </w:rPr>
        <w:t>?________________________________________________</w:t>
      </w:r>
    </w:p>
    <w:p w14:paraId="6387B822" w14:textId="77777777" w:rsidR="00AB05BD" w:rsidRDefault="00AB05BD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</w:p>
    <w:p w14:paraId="46DD5F0F" w14:textId="12370356" w:rsidR="00B11359" w:rsidRPr="00D50C26" w:rsidRDefault="00D50C26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D50C26">
        <w:rPr>
          <w:rFonts w:cstheme="minorHAnsi"/>
          <w:b/>
          <w:color w:val="231F20"/>
          <w:sz w:val="20"/>
          <w:szCs w:val="20"/>
          <w:lang w:val="ru-RU"/>
        </w:rPr>
        <w:t>Предполагаемая целевая аудитория</w:t>
      </w:r>
      <w:r w:rsidRPr="00D50C26">
        <w:rPr>
          <w:rFonts w:cstheme="minorHAnsi"/>
          <w:bCs/>
          <w:color w:val="231F20"/>
          <w:sz w:val="20"/>
          <w:szCs w:val="20"/>
          <w:lang w:val="ru-RU"/>
        </w:rPr>
        <w:t xml:space="preserve"> (можно выбрать несколько/все пункты)</w:t>
      </w:r>
    </w:p>
    <w:p w14:paraId="7C434C02" w14:textId="77777777" w:rsidR="00D50C26" w:rsidRPr="00D50C26" w:rsidRDefault="00D50C26" w:rsidP="00AB05BD">
      <w:pPr>
        <w:spacing w:line="360" w:lineRule="auto"/>
        <w:ind w:right="-85" w:firstLine="567"/>
        <w:rPr>
          <w:rFonts w:cstheme="minorHAnsi"/>
          <w:b/>
          <w:color w:val="231F20"/>
          <w:sz w:val="20"/>
          <w:szCs w:val="20"/>
          <w:lang w:val="ru-RU"/>
        </w:rPr>
      </w:pPr>
      <w:r w:rsidRPr="00D50C26">
        <w:rPr>
          <w:rFonts w:cstheme="minorHAnsi"/>
          <w:b/>
          <w:color w:val="231F20"/>
          <w:sz w:val="20"/>
          <w:szCs w:val="20"/>
          <w:lang w:val="ru-RU"/>
        </w:rPr>
        <w:t>Возраст:</w:t>
      </w:r>
    </w:p>
    <w:p w14:paraId="3CC7EEC1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Дети (7-12)</w:t>
      </w:r>
    </w:p>
    <w:p w14:paraId="5D1F4218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Подростки (12-17)</w:t>
      </w:r>
    </w:p>
    <w:p w14:paraId="133786B6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Молодежь (17-27)</w:t>
      </w:r>
    </w:p>
    <w:p w14:paraId="5437AE7C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Средний возраст (27-40)</w:t>
      </w:r>
    </w:p>
    <w:p w14:paraId="772DB7FD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Зрелый возраст (40-55)</w:t>
      </w:r>
    </w:p>
    <w:p w14:paraId="2FF86929" w14:textId="77777777" w:rsidR="00D50C26" w:rsidRPr="00D50C26" w:rsidRDefault="00D50C26" w:rsidP="00AB05BD">
      <w:pPr>
        <w:pStyle w:val="a5"/>
        <w:numPr>
          <w:ilvl w:val="0"/>
          <w:numId w:val="18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Старший возраст (55+)</w:t>
      </w:r>
    </w:p>
    <w:p w14:paraId="27028F9D" w14:textId="77777777" w:rsidR="00D50C26" w:rsidRPr="00D50C26" w:rsidRDefault="00D50C26" w:rsidP="00AB05BD">
      <w:pPr>
        <w:spacing w:line="360" w:lineRule="auto"/>
        <w:ind w:right="-85" w:firstLine="567"/>
        <w:rPr>
          <w:rFonts w:cstheme="minorHAnsi"/>
          <w:b/>
          <w:color w:val="231F20"/>
          <w:sz w:val="20"/>
          <w:szCs w:val="20"/>
          <w:lang w:val="ru-RU"/>
        </w:rPr>
      </w:pPr>
      <w:r w:rsidRPr="00D50C26">
        <w:rPr>
          <w:rFonts w:cstheme="minorHAnsi"/>
          <w:b/>
          <w:color w:val="231F20"/>
          <w:sz w:val="20"/>
          <w:szCs w:val="20"/>
          <w:lang w:val="ru-RU"/>
        </w:rPr>
        <w:t>Пол:</w:t>
      </w:r>
    </w:p>
    <w:p w14:paraId="284C3202" w14:textId="77777777" w:rsidR="00D50C26" w:rsidRPr="00D50C26" w:rsidRDefault="00D50C26" w:rsidP="00AB05BD">
      <w:pPr>
        <w:pStyle w:val="a5"/>
        <w:numPr>
          <w:ilvl w:val="0"/>
          <w:numId w:val="19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Мужчины</w:t>
      </w:r>
    </w:p>
    <w:p w14:paraId="0E274481" w14:textId="77777777" w:rsidR="00D50C26" w:rsidRPr="00D50C26" w:rsidRDefault="00D50C26" w:rsidP="00AB05BD">
      <w:pPr>
        <w:pStyle w:val="a5"/>
        <w:numPr>
          <w:ilvl w:val="0"/>
          <w:numId w:val="19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Женщины</w:t>
      </w:r>
    </w:p>
    <w:p w14:paraId="10144354" w14:textId="77777777" w:rsidR="00D50C26" w:rsidRPr="00D50C26" w:rsidRDefault="00D50C26" w:rsidP="00AB05BD">
      <w:pPr>
        <w:spacing w:line="360" w:lineRule="auto"/>
        <w:ind w:right="-85" w:firstLine="567"/>
        <w:rPr>
          <w:rFonts w:cstheme="minorHAnsi"/>
          <w:b/>
          <w:color w:val="231F20"/>
          <w:sz w:val="20"/>
          <w:szCs w:val="20"/>
          <w:lang w:val="ru-RU"/>
        </w:rPr>
      </w:pPr>
      <w:r w:rsidRPr="00D50C26">
        <w:rPr>
          <w:rFonts w:cstheme="minorHAnsi"/>
          <w:b/>
          <w:color w:val="231F20"/>
          <w:sz w:val="20"/>
          <w:szCs w:val="20"/>
          <w:lang w:val="ru-RU"/>
        </w:rPr>
        <w:t>Доход:</w:t>
      </w:r>
    </w:p>
    <w:p w14:paraId="7467A5C9" w14:textId="77777777" w:rsidR="00D50C26" w:rsidRPr="00D50C26" w:rsidRDefault="00D50C26" w:rsidP="00AB05BD">
      <w:pPr>
        <w:pStyle w:val="a5"/>
        <w:numPr>
          <w:ilvl w:val="0"/>
          <w:numId w:val="20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Низкий</w:t>
      </w:r>
    </w:p>
    <w:p w14:paraId="474FF9AB" w14:textId="77777777" w:rsidR="00D50C26" w:rsidRPr="00D50C26" w:rsidRDefault="00D50C26" w:rsidP="00AB05BD">
      <w:pPr>
        <w:pStyle w:val="a5"/>
        <w:numPr>
          <w:ilvl w:val="0"/>
          <w:numId w:val="20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Средний</w:t>
      </w:r>
    </w:p>
    <w:p w14:paraId="6229F374" w14:textId="77777777" w:rsidR="00D50C26" w:rsidRPr="00D50C26" w:rsidRDefault="00D50C26" w:rsidP="00AB05BD">
      <w:pPr>
        <w:pStyle w:val="a5"/>
        <w:numPr>
          <w:ilvl w:val="0"/>
          <w:numId w:val="20"/>
        </w:numPr>
        <w:spacing w:line="360" w:lineRule="auto"/>
        <w:ind w:right="-85"/>
        <w:rPr>
          <w:rFonts w:cstheme="minorHAnsi"/>
          <w:bCs/>
          <w:color w:val="231F20"/>
          <w:sz w:val="20"/>
          <w:szCs w:val="20"/>
          <w:lang w:val="ru-RU"/>
        </w:rPr>
      </w:pPr>
      <w:r w:rsidRPr="00D50C26">
        <w:rPr>
          <w:rFonts w:cstheme="minorHAnsi"/>
          <w:bCs/>
          <w:color w:val="231F20"/>
          <w:sz w:val="20"/>
          <w:szCs w:val="20"/>
          <w:lang w:val="ru-RU"/>
        </w:rPr>
        <w:t>Высокий</w:t>
      </w:r>
    </w:p>
    <w:p w14:paraId="7E6D9D47" w14:textId="77777777" w:rsidR="00D50C26" w:rsidRPr="00D50C26" w:rsidRDefault="00D50C26" w:rsidP="00AB05BD">
      <w:pPr>
        <w:spacing w:line="360" w:lineRule="auto"/>
        <w:ind w:right="-85" w:firstLine="567"/>
        <w:rPr>
          <w:rFonts w:cstheme="minorHAnsi"/>
          <w:bCs/>
          <w:color w:val="231F20"/>
          <w:sz w:val="20"/>
          <w:szCs w:val="20"/>
          <w:lang w:val="ru-RU"/>
        </w:rPr>
      </w:pPr>
    </w:p>
    <w:p w14:paraId="604C8085" w14:textId="51CBF04B" w:rsidR="00D50C26" w:rsidRPr="00D50C26" w:rsidRDefault="00D50C26" w:rsidP="00AB05BD">
      <w:pPr>
        <w:spacing w:line="360" w:lineRule="auto"/>
        <w:ind w:right="-85" w:firstLine="567"/>
        <w:rPr>
          <w:rFonts w:cstheme="minorHAnsi"/>
          <w:b/>
          <w:color w:val="231F20"/>
          <w:sz w:val="20"/>
          <w:szCs w:val="20"/>
          <w:lang w:val="ru-RU"/>
        </w:rPr>
      </w:pPr>
      <w:r w:rsidRPr="00D50C26">
        <w:rPr>
          <w:rFonts w:cstheme="minorHAnsi"/>
          <w:b/>
          <w:color w:val="231F20"/>
          <w:sz w:val="20"/>
          <w:szCs w:val="20"/>
          <w:lang w:val="ru-RU"/>
        </w:rPr>
        <w:t>Другое: __</w:t>
      </w:r>
      <w:r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______________________________________________________________________________</w:t>
      </w:r>
      <w:r w:rsidRPr="00D50C26">
        <w:rPr>
          <w:rFonts w:cstheme="minorHAnsi"/>
          <w:b/>
          <w:color w:val="231F20"/>
          <w:sz w:val="20"/>
          <w:szCs w:val="20"/>
          <w:lang w:val="ru-RU"/>
        </w:rPr>
        <w:t>______</w:t>
      </w:r>
    </w:p>
    <w:p w14:paraId="3B204925" w14:textId="77777777" w:rsidR="00AB05BD" w:rsidRDefault="00AB05BD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</w:p>
    <w:p w14:paraId="65531A34" w14:textId="77777777" w:rsidR="00AB05BD" w:rsidRDefault="00AB05BD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</w:p>
    <w:p w14:paraId="7B0002A2" w14:textId="60A2EC60" w:rsidR="00B71350" w:rsidRDefault="00E85EEA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Сайты любой тематики, которые Вам нравятся (по возможности указать, что именно нравится – дизайн, общее восприятие, цветовая гамма, компоновка и т.д.) ___________________________</w:t>
      </w:r>
      <w:r w:rsidR="000F4650" w:rsidRPr="000F4650">
        <w:rPr>
          <w:rFonts w:cstheme="minorHAnsi"/>
          <w:b/>
          <w:color w:val="231F20"/>
          <w:sz w:val="20"/>
          <w:szCs w:val="20"/>
          <w:lang w:val="ru-RU"/>
        </w:rPr>
        <w:t>___________________________</w:t>
      </w:r>
      <w:r w:rsidRPr="000F4650"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836F272" w14:textId="77777777" w:rsidR="00D50C26" w:rsidRPr="000E1116" w:rsidRDefault="00D50C26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</w:p>
    <w:p w14:paraId="25448EB8" w14:textId="5223E982" w:rsidR="00D50C26" w:rsidRDefault="00E85EEA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Сайты любой тематики, которые Вам не нравятся (по возможности указать, что именно не нравится)</w:t>
      </w:r>
    </w:p>
    <w:p w14:paraId="4D49D9A9" w14:textId="5A62E01A" w:rsidR="00E85EEA" w:rsidRPr="0016224B" w:rsidRDefault="00E85EEA" w:rsidP="00AB05BD">
      <w:pPr>
        <w:spacing w:line="360" w:lineRule="auto"/>
        <w:ind w:right="-85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</w:t>
      </w:r>
      <w:r w:rsidR="000F4650" w:rsidRPr="000F4650">
        <w:rPr>
          <w:rFonts w:cstheme="minorHAnsi"/>
          <w:b/>
          <w:color w:val="231F20"/>
          <w:sz w:val="20"/>
          <w:szCs w:val="20"/>
          <w:lang w:val="ru-RU"/>
        </w:rPr>
        <w:t>__________________</w:t>
      </w:r>
      <w:r w:rsidRPr="000F4650">
        <w:rPr>
          <w:rFonts w:cstheme="minorHAnsi"/>
          <w:b/>
          <w:color w:val="231F20"/>
          <w:sz w:val="20"/>
          <w:szCs w:val="20"/>
          <w:lang w:val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1DEC781" w14:textId="77777777" w:rsidR="00B71350" w:rsidRDefault="00B71350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252FF413" w14:textId="4A71FC09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Стиль сайта</w:t>
      </w:r>
    </w:p>
    <w:p w14:paraId="77963527" w14:textId="103CB879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с</w:t>
      </w:r>
      <w:r w:rsidRPr="00D50C26">
        <w:rPr>
          <w:rFonts w:cstheme="minorHAnsi"/>
          <w:color w:val="231F20"/>
          <w:sz w:val="20"/>
          <w:szCs w:val="20"/>
          <w:lang w:val="ru-RU"/>
        </w:rPr>
        <w:t>трогий бизнес-стиль</w:t>
      </w:r>
    </w:p>
    <w:p w14:paraId="6339FB17" w14:textId="2873A745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минималистический</w:t>
      </w:r>
      <w:r>
        <w:rPr>
          <w:rFonts w:cstheme="minorHAnsi"/>
          <w:color w:val="231F20"/>
          <w:sz w:val="20"/>
          <w:szCs w:val="20"/>
          <w:lang w:val="ru-RU"/>
        </w:rPr>
        <w:t xml:space="preserve"> стиль</w:t>
      </w:r>
    </w:p>
    <w:p w14:paraId="77E4DC0D" w14:textId="698A8235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к</w:t>
      </w:r>
      <w:r w:rsidRPr="00D50C26">
        <w:rPr>
          <w:rFonts w:cstheme="minorHAnsi"/>
          <w:color w:val="231F20"/>
          <w:sz w:val="20"/>
          <w:szCs w:val="20"/>
          <w:lang w:val="ru-RU"/>
        </w:rPr>
        <w:t>реативный стиль</w:t>
      </w:r>
    </w:p>
    <w:p w14:paraId="01B2294A" w14:textId="6FFA3A41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л</w:t>
      </w:r>
      <w:r w:rsidRPr="00D50C26">
        <w:rPr>
          <w:rFonts w:cstheme="minorHAnsi"/>
          <w:color w:val="231F20"/>
          <w:sz w:val="20"/>
          <w:szCs w:val="20"/>
          <w:lang w:val="ru-RU"/>
        </w:rPr>
        <w:t>егкий, экологичный стиль</w:t>
      </w:r>
    </w:p>
    <w:p w14:paraId="6D99B224" w14:textId="23C1D48D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lastRenderedPageBreak/>
        <w:t>в</w:t>
      </w:r>
      <w:r w:rsidRPr="00D50C26">
        <w:rPr>
          <w:rFonts w:cstheme="minorHAnsi"/>
          <w:color w:val="231F20"/>
          <w:sz w:val="20"/>
          <w:szCs w:val="20"/>
          <w:lang w:val="ru-RU"/>
        </w:rPr>
        <w:t>еселый и яркий стиль</w:t>
      </w:r>
    </w:p>
    <w:p w14:paraId="5E03DE77" w14:textId="7CA2DAB9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д</w:t>
      </w:r>
      <w:r w:rsidRPr="00D50C26">
        <w:rPr>
          <w:rFonts w:cstheme="minorHAnsi"/>
          <w:color w:val="231F20"/>
          <w:sz w:val="20"/>
          <w:szCs w:val="20"/>
          <w:lang w:val="ru-RU"/>
        </w:rPr>
        <w:t>орогой, для VIP сегмента</w:t>
      </w:r>
    </w:p>
    <w:p w14:paraId="0EADF3A8" w14:textId="7A2F9849" w:rsidR="00D50C26" w:rsidRDefault="00D50C26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г</w:t>
      </w:r>
      <w:r w:rsidRPr="00D50C26">
        <w:rPr>
          <w:rFonts w:cstheme="minorHAnsi"/>
          <w:color w:val="231F20"/>
          <w:sz w:val="20"/>
          <w:szCs w:val="20"/>
          <w:lang w:val="ru-RU"/>
        </w:rPr>
        <w:t>ранж, неформальный стиль</w:t>
      </w:r>
    </w:p>
    <w:p w14:paraId="66F46CA5" w14:textId="1C751B22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презентационный</w:t>
      </w:r>
      <w:r w:rsidR="00D50C26">
        <w:rPr>
          <w:rFonts w:cstheme="minorHAnsi"/>
          <w:color w:val="231F20"/>
          <w:sz w:val="20"/>
          <w:szCs w:val="20"/>
          <w:lang w:val="ru-RU"/>
        </w:rPr>
        <w:t xml:space="preserve"> </w:t>
      </w:r>
      <w:r w:rsidR="00D50C26" w:rsidRPr="00D50C26">
        <w:rPr>
          <w:rFonts w:cstheme="minorHAnsi"/>
          <w:color w:val="231F20"/>
          <w:sz w:val="20"/>
          <w:szCs w:val="20"/>
          <w:lang w:val="ru-RU"/>
        </w:rPr>
        <w:t>стиль</w:t>
      </w:r>
    </w:p>
    <w:p w14:paraId="6A2E22FC" w14:textId="35901CF8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гламурный</w:t>
      </w:r>
      <w:r w:rsidR="00D50C26">
        <w:rPr>
          <w:rFonts w:cstheme="minorHAnsi"/>
          <w:color w:val="231F20"/>
          <w:sz w:val="20"/>
          <w:szCs w:val="20"/>
          <w:lang w:val="ru-RU"/>
        </w:rPr>
        <w:t xml:space="preserve"> </w:t>
      </w:r>
      <w:r w:rsidR="00D50C26" w:rsidRPr="00D50C26">
        <w:rPr>
          <w:rFonts w:cstheme="minorHAnsi"/>
          <w:color w:val="231F20"/>
          <w:sz w:val="20"/>
          <w:szCs w:val="20"/>
          <w:lang w:val="ru-RU"/>
        </w:rPr>
        <w:t>стиль</w:t>
      </w:r>
    </w:p>
    <w:p w14:paraId="4DF0D1E2" w14:textId="77777777" w:rsidR="00B71350" w:rsidRDefault="00B71350" w:rsidP="00362682">
      <w:pPr>
        <w:spacing w:line="360" w:lineRule="auto"/>
      </w:pPr>
    </w:p>
    <w:p w14:paraId="460D0F34" w14:textId="77777777" w:rsidR="004D1F6B" w:rsidRPr="004D1F6B" w:rsidRDefault="004D1F6B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4D1F6B">
        <w:rPr>
          <w:rFonts w:cstheme="minorHAnsi"/>
          <w:b/>
          <w:color w:val="231F20"/>
          <w:sz w:val="20"/>
          <w:szCs w:val="20"/>
          <w:lang w:val="ru-RU"/>
        </w:rPr>
        <w:t>Основные цвета сайта</w:t>
      </w:r>
    </w:p>
    <w:p w14:paraId="7E0D1DDF" w14:textId="77777777" w:rsidR="004D1F6B" w:rsidRPr="004D1F6B" w:rsidRDefault="004D1F6B" w:rsidP="00362682">
      <w:pPr>
        <w:spacing w:line="360" w:lineRule="auto"/>
        <w:rPr>
          <w:rFonts w:cstheme="minorHAnsi"/>
          <w:bCs/>
          <w:color w:val="231F20"/>
          <w:sz w:val="20"/>
          <w:szCs w:val="20"/>
          <w:lang w:val="ru-RU"/>
        </w:rPr>
      </w:pPr>
      <w:r w:rsidRPr="004D1F6B">
        <w:rPr>
          <w:rFonts w:cstheme="minorHAnsi"/>
          <w:bCs/>
          <w:color w:val="231F20"/>
          <w:sz w:val="20"/>
          <w:szCs w:val="20"/>
          <w:lang w:val="ru-RU"/>
        </w:rPr>
        <w:t xml:space="preserve">Можно выбрать несколько цветов, но не более 3. </w:t>
      </w:r>
    </w:p>
    <w:p w14:paraId="7CCB4AA7" w14:textId="583FE800" w:rsidR="00E85EEA" w:rsidRPr="004D1F6B" w:rsidRDefault="004D1F6B" w:rsidP="00362682">
      <w:pPr>
        <w:spacing w:line="360" w:lineRule="auto"/>
        <w:rPr>
          <w:rFonts w:cstheme="minorHAnsi"/>
          <w:bCs/>
          <w:color w:val="231F20"/>
          <w:sz w:val="20"/>
          <w:szCs w:val="20"/>
          <w:lang w:val="ru-RU"/>
        </w:rPr>
      </w:pPr>
      <w:r w:rsidRPr="004D1F6B">
        <w:rPr>
          <w:rFonts w:cstheme="minorHAnsi"/>
          <w:bCs/>
          <w:color w:val="231F20"/>
          <w:sz w:val="20"/>
          <w:szCs w:val="20"/>
          <w:lang w:val="ru-RU"/>
        </w:rPr>
        <w:t>Если у Вас есть логотип и/или фирменный стиль, то можно не заполнять</w:t>
      </w:r>
    </w:p>
    <w:p w14:paraId="60FF88C4" w14:textId="720EB842" w:rsidR="00E85EEA" w:rsidRDefault="00161D88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т</w:t>
      </w:r>
      <w:r w:rsidRPr="00161D88">
        <w:rPr>
          <w:rFonts w:cstheme="minorHAnsi"/>
          <w:color w:val="231F20"/>
          <w:sz w:val="20"/>
          <w:szCs w:val="20"/>
          <w:lang w:val="ru-RU"/>
        </w:rPr>
        <w:t>емное</w:t>
      </w:r>
    </w:p>
    <w:p w14:paraId="27A1C749" w14:textId="1D369E15" w:rsidR="00161D88" w:rsidRPr="000F4650" w:rsidRDefault="00161D88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с</w:t>
      </w:r>
      <w:r w:rsidRPr="00161D88">
        <w:rPr>
          <w:rFonts w:cstheme="minorHAnsi"/>
          <w:color w:val="231F20"/>
          <w:sz w:val="20"/>
          <w:szCs w:val="20"/>
          <w:lang w:val="ru-RU"/>
        </w:rPr>
        <w:t>ветлое</w:t>
      </w:r>
    </w:p>
    <w:p w14:paraId="1DB5648F" w14:textId="39BFAC12" w:rsidR="00E85EEA" w:rsidRDefault="00161D88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я</w:t>
      </w:r>
      <w:r w:rsidRPr="00161D88">
        <w:rPr>
          <w:rFonts w:cstheme="minorHAnsi"/>
          <w:color w:val="231F20"/>
          <w:sz w:val="20"/>
          <w:szCs w:val="20"/>
          <w:lang w:val="ru-RU"/>
        </w:rPr>
        <w:t>ркое</w:t>
      </w:r>
    </w:p>
    <w:p w14:paraId="0938FE31" w14:textId="3618ECD9" w:rsidR="00161D88" w:rsidRDefault="00161D88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>
        <w:rPr>
          <w:rFonts w:cstheme="minorHAnsi"/>
          <w:color w:val="231F20"/>
          <w:sz w:val="20"/>
          <w:szCs w:val="20"/>
          <w:lang w:val="ru-RU"/>
        </w:rPr>
        <w:t>п</w:t>
      </w:r>
      <w:r w:rsidRPr="00161D88">
        <w:rPr>
          <w:rFonts w:cstheme="minorHAnsi"/>
          <w:color w:val="231F20"/>
          <w:sz w:val="20"/>
          <w:szCs w:val="20"/>
          <w:lang w:val="ru-RU"/>
        </w:rPr>
        <w:t>астельное</w:t>
      </w:r>
    </w:p>
    <w:p w14:paraId="08C90F0E" w14:textId="77777777" w:rsidR="002352AB" w:rsidRDefault="002352AB" w:rsidP="00362682">
      <w:pPr>
        <w:pStyle w:val="a5"/>
        <w:spacing w:line="360" w:lineRule="auto"/>
        <w:ind w:left="928"/>
        <w:rPr>
          <w:b/>
          <w:sz w:val="18"/>
          <w:szCs w:val="18"/>
        </w:rPr>
      </w:pPr>
    </w:p>
    <w:p w14:paraId="0510FEA7" w14:textId="2EC873DD" w:rsidR="002352AB" w:rsidRPr="002352AB" w:rsidRDefault="002352AB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2352AB">
        <w:rPr>
          <w:rFonts w:cstheme="minorHAnsi"/>
          <w:b/>
          <w:color w:val="231F20"/>
          <w:sz w:val="20"/>
          <w:szCs w:val="20"/>
          <w:lang w:val="ru-RU"/>
        </w:rPr>
        <w:t>Цвета:</w:t>
      </w:r>
    </w:p>
    <w:p w14:paraId="27B794A0" w14:textId="77777777" w:rsidR="002352AB" w:rsidRPr="002352AB" w:rsidRDefault="002352AB" w:rsidP="00362682">
      <w:pPr>
        <w:pStyle w:val="a5"/>
        <w:spacing w:line="360" w:lineRule="auto"/>
        <w:ind w:left="928"/>
        <w:rPr>
          <w:b/>
          <w:sz w:val="18"/>
          <w:szCs w:val="18"/>
        </w:rPr>
      </w:pPr>
    </w:p>
    <w:tbl>
      <w:tblPr>
        <w:tblStyle w:val="af0"/>
        <w:tblW w:w="0" w:type="auto"/>
        <w:tblInd w:w="580" w:type="dxa"/>
        <w:tblLook w:val="04A0" w:firstRow="1" w:lastRow="0" w:firstColumn="1" w:lastColumn="0" w:noHBand="0" w:noVBand="1"/>
      </w:tblPr>
      <w:tblGrid>
        <w:gridCol w:w="983"/>
        <w:gridCol w:w="1337"/>
      </w:tblGrid>
      <w:tr w:rsidR="002352AB" w:rsidRPr="005F77B6" w14:paraId="7A7BEE2C" w14:textId="77777777" w:rsidTr="002352AB">
        <w:trPr>
          <w:trHeight w:val="261"/>
        </w:trPr>
        <w:tc>
          <w:tcPr>
            <w:tcW w:w="983" w:type="dxa"/>
            <w:shd w:val="clear" w:color="auto" w:fill="FF0000"/>
          </w:tcPr>
          <w:p w14:paraId="7806078F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1A5CF050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Красный</w:t>
            </w:r>
          </w:p>
        </w:tc>
      </w:tr>
      <w:tr w:rsidR="002352AB" w:rsidRPr="005F77B6" w14:paraId="64037346" w14:textId="77777777" w:rsidTr="002352AB">
        <w:trPr>
          <w:trHeight w:val="261"/>
        </w:trPr>
        <w:tc>
          <w:tcPr>
            <w:tcW w:w="983" w:type="dxa"/>
            <w:shd w:val="clear" w:color="auto" w:fill="8064A2" w:themeFill="accent4"/>
          </w:tcPr>
          <w:p w14:paraId="7F6D0844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14E30354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Оранжевый</w:t>
            </w:r>
          </w:p>
        </w:tc>
      </w:tr>
      <w:tr w:rsidR="002352AB" w:rsidRPr="005F77B6" w14:paraId="6C1B021C" w14:textId="77777777" w:rsidTr="002352AB">
        <w:trPr>
          <w:trHeight w:val="261"/>
        </w:trPr>
        <w:tc>
          <w:tcPr>
            <w:tcW w:w="983" w:type="dxa"/>
            <w:shd w:val="clear" w:color="auto" w:fill="FFFF00"/>
          </w:tcPr>
          <w:p w14:paraId="736A2263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49B627A0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Желтый</w:t>
            </w:r>
          </w:p>
        </w:tc>
      </w:tr>
      <w:tr w:rsidR="002352AB" w:rsidRPr="005F77B6" w14:paraId="4DFF56F1" w14:textId="77777777" w:rsidTr="002352AB">
        <w:trPr>
          <w:trHeight w:val="251"/>
        </w:trPr>
        <w:tc>
          <w:tcPr>
            <w:tcW w:w="983" w:type="dxa"/>
            <w:shd w:val="clear" w:color="auto" w:fill="92D050"/>
          </w:tcPr>
          <w:p w14:paraId="632CD5F8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4A197737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Зеленый</w:t>
            </w:r>
          </w:p>
        </w:tc>
      </w:tr>
      <w:tr w:rsidR="002352AB" w:rsidRPr="005F77B6" w14:paraId="255924DB" w14:textId="77777777" w:rsidTr="002352AB">
        <w:trPr>
          <w:trHeight w:val="261"/>
        </w:trPr>
        <w:tc>
          <w:tcPr>
            <w:tcW w:w="983" w:type="dxa"/>
            <w:shd w:val="clear" w:color="auto" w:fill="00B0F0"/>
          </w:tcPr>
          <w:p w14:paraId="57B72CD9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29405DBF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Голубой</w:t>
            </w:r>
          </w:p>
        </w:tc>
      </w:tr>
      <w:tr w:rsidR="002352AB" w:rsidRPr="005F77B6" w14:paraId="0D9C0740" w14:textId="77777777" w:rsidTr="002352AB">
        <w:trPr>
          <w:trHeight w:val="261"/>
        </w:trPr>
        <w:tc>
          <w:tcPr>
            <w:tcW w:w="983" w:type="dxa"/>
            <w:shd w:val="clear" w:color="auto" w:fill="002060"/>
          </w:tcPr>
          <w:p w14:paraId="67E7AF70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3E423946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Синий</w:t>
            </w:r>
          </w:p>
        </w:tc>
      </w:tr>
      <w:tr w:rsidR="002352AB" w:rsidRPr="005F77B6" w14:paraId="7FB5635C" w14:textId="77777777" w:rsidTr="002352AB">
        <w:trPr>
          <w:trHeight w:val="261"/>
        </w:trPr>
        <w:tc>
          <w:tcPr>
            <w:tcW w:w="983" w:type="dxa"/>
            <w:shd w:val="clear" w:color="auto" w:fill="7030A0"/>
          </w:tcPr>
          <w:p w14:paraId="35CEED67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5E766960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Фиолетовый</w:t>
            </w:r>
          </w:p>
        </w:tc>
      </w:tr>
      <w:tr w:rsidR="002352AB" w:rsidRPr="005F77B6" w14:paraId="6F7300B5" w14:textId="77777777" w:rsidTr="002352AB">
        <w:trPr>
          <w:trHeight w:val="261"/>
        </w:trPr>
        <w:tc>
          <w:tcPr>
            <w:tcW w:w="983" w:type="dxa"/>
            <w:shd w:val="clear" w:color="auto" w:fill="FB1D97"/>
          </w:tcPr>
          <w:p w14:paraId="6CB1B84E" w14:textId="77777777" w:rsidR="002352AB" w:rsidRPr="005F77B6" w:rsidRDefault="002352AB" w:rsidP="00362682">
            <w:pPr>
              <w:spacing w:line="360" w:lineRule="auto"/>
              <w:rPr>
                <w:color w:val="C0504D" w:themeColor="accent2"/>
                <w:sz w:val="18"/>
                <w:szCs w:val="18"/>
              </w:rPr>
            </w:pPr>
          </w:p>
        </w:tc>
        <w:tc>
          <w:tcPr>
            <w:tcW w:w="1337" w:type="dxa"/>
          </w:tcPr>
          <w:p w14:paraId="78F87A26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Розовый</w:t>
            </w:r>
          </w:p>
        </w:tc>
      </w:tr>
      <w:tr w:rsidR="002352AB" w:rsidRPr="005F77B6" w14:paraId="215F607B" w14:textId="77777777" w:rsidTr="002352AB">
        <w:trPr>
          <w:trHeight w:val="261"/>
        </w:trPr>
        <w:tc>
          <w:tcPr>
            <w:tcW w:w="983" w:type="dxa"/>
            <w:shd w:val="clear" w:color="auto" w:fill="943634" w:themeFill="accent2" w:themeFillShade="BF"/>
          </w:tcPr>
          <w:p w14:paraId="29EF182A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547ED933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Коричневый</w:t>
            </w:r>
          </w:p>
        </w:tc>
      </w:tr>
      <w:tr w:rsidR="002352AB" w:rsidRPr="005F77B6" w14:paraId="55D01FEB" w14:textId="77777777" w:rsidTr="002352AB">
        <w:trPr>
          <w:trHeight w:val="261"/>
        </w:trPr>
        <w:tc>
          <w:tcPr>
            <w:tcW w:w="983" w:type="dxa"/>
            <w:shd w:val="clear" w:color="auto" w:fill="E5DFEC" w:themeFill="accent4" w:themeFillTint="33"/>
          </w:tcPr>
          <w:p w14:paraId="63051830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557DCA8B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Бежевый</w:t>
            </w:r>
          </w:p>
        </w:tc>
      </w:tr>
      <w:tr w:rsidR="002352AB" w:rsidRPr="005F77B6" w14:paraId="3CE3E775" w14:textId="77777777" w:rsidTr="002352AB">
        <w:trPr>
          <w:trHeight w:val="261"/>
        </w:trPr>
        <w:tc>
          <w:tcPr>
            <w:tcW w:w="983" w:type="dxa"/>
            <w:shd w:val="clear" w:color="auto" w:fill="000000" w:themeFill="text1"/>
          </w:tcPr>
          <w:p w14:paraId="2C656A04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49A0E7A8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Черный</w:t>
            </w:r>
          </w:p>
        </w:tc>
      </w:tr>
      <w:tr w:rsidR="002352AB" w:rsidRPr="005F77B6" w14:paraId="1FF4A0C6" w14:textId="77777777" w:rsidTr="002352AB">
        <w:trPr>
          <w:trHeight w:val="261"/>
        </w:trPr>
        <w:tc>
          <w:tcPr>
            <w:tcW w:w="983" w:type="dxa"/>
            <w:shd w:val="clear" w:color="auto" w:fill="7F7F7F" w:themeFill="text1" w:themeFillTint="80"/>
          </w:tcPr>
          <w:p w14:paraId="0E333BAA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5E849929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Серый</w:t>
            </w:r>
          </w:p>
        </w:tc>
      </w:tr>
      <w:tr w:rsidR="002352AB" w:rsidRPr="005F77B6" w14:paraId="5B31818D" w14:textId="77777777" w:rsidTr="002352AB">
        <w:trPr>
          <w:trHeight w:val="261"/>
        </w:trPr>
        <w:tc>
          <w:tcPr>
            <w:tcW w:w="983" w:type="dxa"/>
            <w:shd w:val="clear" w:color="auto" w:fill="FFFFFF" w:themeFill="background1"/>
          </w:tcPr>
          <w:p w14:paraId="06C88E78" w14:textId="77777777" w:rsidR="002352AB" w:rsidRPr="005F77B6" w:rsidRDefault="002352AB" w:rsidP="00362682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1337" w:type="dxa"/>
          </w:tcPr>
          <w:p w14:paraId="570E5075" w14:textId="77777777" w:rsidR="002352AB" w:rsidRPr="002352AB" w:rsidRDefault="002352AB" w:rsidP="00362682">
            <w:pPr>
              <w:spacing w:line="360" w:lineRule="auto"/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</w:pPr>
            <w:r w:rsidRPr="002352AB">
              <w:rPr>
                <w:rFonts w:cstheme="minorHAnsi"/>
                <w:bCs/>
                <w:color w:val="231F20"/>
                <w:sz w:val="20"/>
                <w:szCs w:val="20"/>
                <w:lang w:val="ru-RU"/>
              </w:rPr>
              <w:t>Белый</w:t>
            </w:r>
          </w:p>
        </w:tc>
      </w:tr>
    </w:tbl>
    <w:p w14:paraId="24BC84D9" w14:textId="77777777" w:rsidR="002352AB" w:rsidRDefault="002352AB" w:rsidP="00362682">
      <w:pPr>
        <w:spacing w:line="360" w:lineRule="auto"/>
        <w:rPr>
          <w:b/>
          <w:sz w:val="18"/>
          <w:szCs w:val="18"/>
        </w:rPr>
      </w:pPr>
    </w:p>
    <w:p w14:paraId="75430696" w14:textId="6247E349" w:rsidR="002352AB" w:rsidRPr="002352AB" w:rsidRDefault="002352AB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2352AB">
        <w:rPr>
          <w:rFonts w:cstheme="minorHAnsi"/>
          <w:b/>
          <w:color w:val="231F20"/>
          <w:sz w:val="20"/>
          <w:szCs w:val="20"/>
          <w:lang w:val="ru-RU"/>
        </w:rPr>
        <w:t>Ваш вариант: ____</w:t>
      </w:r>
      <w:r>
        <w:rPr>
          <w:rFonts w:cstheme="minorHAnsi"/>
          <w:b/>
          <w:color w:val="231F20"/>
          <w:sz w:val="20"/>
          <w:szCs w:val="20"/>
          <w:lang w:val="ru-RU"/>
        </w:rPr>
        <w:t>________________________________</w:t>
      </w:r>
      <w:r w:rsidRPr="002352AB">
        <w:rPr>
          <w:rFonts w:cstheme="minorHAnsi"/>
          <w:b/>
          <w:color w:val="231F20"/>
          <w:sz w:val="20"/>
          <w:szCs w:val="20"/>
          <w:lang w:val="ru-RU"/>
        </w:rPr>
        <w:t>____</w:t>
      </w:r>
    </w:p>
    <w:p w14:paraId="479BDA22" w14:textId="77777777" w:rsidR="00AB05BD" w:rsidRDefault="00AB05BD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52DF8AEE" w14:textId="50E6F6EE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Форма составляющих композиционных элементов дизайна</w:t>
      </w:r>
    </w:p>
    <w:p w14:paraId="64E1A327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закругленные</w:t>
      </w:r>
    </w:p>
    <w:p w14:paraId="3F3CEF14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плавные</w:t>
      </w:r>
    </w:p>
    <w:p w14:paraId="1FAC98ED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резкие</w:t>
      </w:r>
    </w:p>
    <w:p w14:paraId="3B737A97" w14:textId="7AE75D74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lastRenderedPageBreak/>
        <w:t>прямоугольные</w:t>
      </w:r>
    </w:p>
    <w:p w14:paraId="18F92799" w14:textId="3BFD0696" w:rsidR="002352AB" w:rsidRPr="002352AB" w:rsidRDefault="002352AB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на усмотрение дизайнера</w:t>
      </w:r>
    </w:p>
    <w:p w14:paraId="5832B910" w14:textId="709C1BB0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другое___________________________________________________________________________________</w:t>
      </w:r>
    </w:p>
    <w:p w14:paraId="09C3FE41" w14:textId="77777777" w:rsidR="00AB05BD" w:rsidRDefault="00AB05BD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2CF27C39" w14:textId="410C23BE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Главное мен</w:t>
      </w:r>
      <w:r w:rsidR="00362682">
        <w:rPr>
          <w:rFonts w:cstheme="minorHAnsi"/>
          <w:b/>
          <w:color w:val="231F20"/>
          <w:sz w:val="20"/>
          <w:szCs w:val="20"/>
          <w:lang w:val="ru-RU"/>
        </w:rPr>
        <w:t>ю</w:t>
      </w:r>
      <w:r w:rsidRPr="000F4650">
        <w:rPr>
          <w:rFonts w:cstheme="minorHAnsi"/>
          <w:b/>
          <w:color w:val="231F20"/>
          <w:sz w:val="20"/>
          <w:szCs w:val="20"/>
          <w:lang w:val="ru-RU"/>
        </w:rPr>
        <w:t xml:space="preserve"> </w:t>
      </w:r>
    </w:p>
    <w:p w14:paraId="6D944F47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вертикальное</w:t>
      </w:r>
    </w:p>
    <w:p w14:paraId="6DB235F3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горизонтальное</w:t>
      </w:r>
    </w:p>
    <w:p w14:paraId="68CC9F7D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разделено на несколько</w:t>
      </w:r>
    </w:p>
    <w:p w14:paraId="0D0F7420" w14:textId="3C99A185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на усмотрение дизайнера</w:t>
      </w:r>
    </w:p>
    <w:p w14:paraId="6CD64767" w14:textId="77777777" w:rsidR="000F4650" w:rsidRPr="000F4650" w:rsidRDefault="000F4650" w:rsidP="00362682">
      <w:pPr>
        <w:spacing w:before="85" w:line="360" w:lineRule="auto"/>
        <w:ind w:right="-1159"/>
        <w:rPr>
          <w:rFonts w:cstheme="minorHAnsi"/>
          <w:color w:val="231F20"/>
          <w:sz w:val="20"/>
          <w:szCs w:val="20"/>
          <w:lang w:val="ru-RU"/>
        </w:rPr>
      </w:pPr>
    </w:p>
    <w:p w14:paraId="24E6B0D1" w14:textId="77777777" w:rsidR="00E85EEA" w:rsidRPr="00780D78" w:rsidRDefault="00E85EEA" w:rsidP="00362682">
      <w:pPr>
        <w:widowControl/>
        <w:numPr>
          <w:ilvl w:val="0"/>
          <w:numId w:val="12"/>
        </w:numPr>
        <w:shd w:val="clear" w:color="auto" w:fill="E6E6E6"/>
        <w:suppressAutoHyphens/>
        <w:autoSpaceDE/>
        <w:autoSpaceDN/>
        <w:spacing w:line="360" w:lineRule="auto"/>
        <w:ind w:right="57"/>
        <w:rPr>
          <w:rFonts w:cstheme="minorHAnsi"/>
          <w:b/>
          <w:color w:val="231F20"/>
          <w:sz w:val="24"/>
          <w:szCs w:val="24"/>
          <w:lang w:val="ru-RU"/>
        </w:rPr>
      </w:pPr>
      <w:r w:rsidRPr="00780D78">
        <w:rPr>
          <w:rFonts w:cstheme="minorHAnsi"/>
          <w:b/>
          <w:color w:val="231F20"/>
          <w:sz w:val="24"/>
          <w:szCs w:val="24"/>
          <w:lang w:val="ru-RU"/>
        </w:rPr>
        <w:t>Поддержка сайта</w:t>
      </w:r>
    </w:p>
    <w:p w14:paraId="24495758" w14:textId="77777777" w:rsidR="00AB05BD" w:rsidRDefault="00AB05BD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1C108048" w14:textId="3EFDA901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Дальнейшая работа с сайтом, (внесение обновлений)</w:t>
      </w:r>
    </w:p>
    <w:p w14:paraId="40161037" w14:textId="0CDBA340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 xml:space="preserve">самостоятельно </w:t>
      </w:r>
    </w:p>
    <w:p w14:paraId="2978E174" w14:textId="4CCEE675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поручается разработчикам сай</w:t>
      </w:r>
      <w:r w:rsidR="002C64C1">
        <w:rPr>
          <w:rFonts w:cstheme="minorHAnsi"/>
          <w:color w:val="231F20"/>
          <w:sz w:val="20"/>
          <w:szCs w:val="20"/>
          <w:lang w:val="ru-RU"/>
        </w:rPr>
        <w:t>т</w:t>
      </w:r>
    </w:p>
    <w:p w14:paraId="5815E0EE" w14:textId="77777777" w:rsidR="00AB05BD" w:rsidRDefault="00AB05BD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</w:p>
    <w:p w14:paraId="1D6DDFF5" w14:textId="2CA8857D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Планируется ли сопровождать начало работы сайта рекламной кампанией в интернет?</w:t>
      </w:r>
    </w:p>
    <w:p w14:paraId="1B35720E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Да</w:t>
      </w:r>
    </w:p>
    <w:p w14:paraId="6C653177" w14:textId="6C53D01A" w:rsidR="00E85EEA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Нет</w:t>
      </w:r>
    </w:p>
    <w:p w14:paraId="01278CC8" w14:textId="6663568D" w:rsidR="00E85EEA" w:rsidRPr="000F4650" w:rsidRDefault="00E85EEA" w:rsidP="00362682">
      <w:pPr>
        <w:spacing w:line="360" w:lineRule="auto"/>
        <w:rPr>
          <w:rFonts w:cstheme="minorHAnsi"/>
          <w:b/>
          <w:color w:val="231F20"/>
          <w:sz w:val="20"/>
          <w:szCs w:val="20"/>
          <w:lang w:val="ru-RU"/>
        </w:rPr>
      </w:pPr>
      <w:r w:rsidRPr="000F4650">
        <w:rPr>
          <w:rFonts w:cstheme="minorHAnsi"/>
          <w:b/>
          <w:color w:val="231F20"/>
          <w:sz w:val="20"/>
          <w:szCs w:val="20"/>
          <w:lang w:val="ru-RU"/>
        </w:rPr>
        <w:t>Планируется ли продвижение сайта в поисковых системах?</w:t>
      </w:r>
    </w:p>
    <w:p w14:paraId="65509385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Да</w:t>
      </w:r>
    </w:p>
    <w:p w14:paraId="5F383E5E" w14:textId="77777777" w:rsidR="00E85EEA" w:rsidRPr="000F4650" w:rsidRDefault="00E85EEA" w:rsidP="00362682">
      <w:pPr>
        <w:pStyle w:val="a5"/>
        <w:numPr>
          <w:ilvl w:val="0"/>
          <w:numId w:val="13"/>
        </w:numPr>
        <w:spacing w:before="85" w:line="360" w:lineRule="auto"/>
        <w:ind w:left="851" w:right="-1159"/>
        <w:rPr>
          <w:rFonts w:cstheme="minorHAnsi"/>
          <w:color w:val="231F20"/>
          <w:sz w:val="20"/>
          <w:szCs w:val="20"/>
          <w:lang w:val="ru-RU"/>
        </w:rPr>
      </w:pPr>
      <w:r w:rsidRPr="000F4650">
        <w:rPr>
          <w:rFonts w:cstheme="minorHAnsi"/>
          <w:color w:val="231F20"/>
          <w:sz w:val="20"/>
          <w:szCs w:val="20"/>
          <w:lang w:val="ru-RU"/>
        </w:rPr>
        <w:t>Нет</w:t>
      </w:r>
    </w:p>
    <w:p w14:paraId="0BBD746B" w14:textId="77777777" w:rsidR="00E85EEA" w:rsidRPr="008D21F5" w:rsidRDefault="00E85EEA" w:rsidP="00E85EEA">
      <w:pPr>
        <w:rPr>
          <w:rFonts w:ascii="Arial" w:hAnsi="Arial" w:cs="Arial"/>
          <w:sz w:val="24"/>
        </w:rPr>
      </w:pPr>
    </w:p>
    <w:p w14:paraId="7E27DF4B" w14:textId="77777777" w:rsidR="00E85EEA" w:rsidRPr="00A20BF9" w:rsidRDefault="00E85EEA" w:rsidP="00E85EEA">
      <w:pPr>
        <w:spacing w:beforeLines="150" w:before="360" w:line="276" w:lineRule="auto"/>
        <w:rPr>
          <w:sz w:val="18"/>
          <w:lang w:val="ru-RU"/>
        </w:rPr>
      </w:pPr>
    </w:p>
    <w:p w14:paraId="24A5E22E" w14:textId="31FF5D12" w:rsidR="00E310BD" w:rsidRDefault="00E310BD" w:rsidP="00FA5B03">
      <w:pPr>
        <w:pStyle w:val="a3"/>
        <w:spacing w:line="360" w:lineRule="auto"/>
        <w:ind w:left="112"/>
        <w:rPr>
          <w:rFonts w:asciiTheme="minorHAnsi" w:hAnsiTheme="minorHAnsi" w:cstheme="minorHAnsi"/>
          <w:sz w:val="20"/>
        </w:rPr>
      </w:pPr>
    </w:p>
    <w:p w14:paraId="0AE2CE97" w14:textId="77777777" w:rsidR="00E310BD" w:rsidRPr="00BC2359" w:rsidRDefault="00E310BD" w:rsidP="00E310BD">
      <w:pPr>
        <w:pStyle w:val="a3"/>
        <w:ind w:left="9277"/>
        <w:rPr>
          <w:rFonts w:asciiTheme="minorHAnsi" w:hAnsiTheme="minorHAnsi" w:cstheme="minorHAnsi"/>
          <w:sz w:val="20"/>
        </w:rPr>
      </w:pPr>
    </w:p>
    <w:p w14:paraId="3A1C1C18" w14:textId="77777777" w:rsidR="00E310BD" w:rsidRPr="00BC2359" w:rsidRDefault="00E310BD" w:rsidP="00E310BD">
      <w:pPr>
        <w:pStyle w:val="a3"/>
        <w:spacing w:before="5"/>
        <w:rPr>
          <w:rFonts w:asciiTheme="minorHAnsi" w:hAnsiTheme="minorHAnsi" w:cstheme="minorHAnsi"/>
          <w:sz w:val="10"/>
        </w:rPr>
      </w:pPr>
    </w:p>
    <w:p w14:paraId="7765E978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1BBA9D34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612D8A10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2B166E2B" w14:textId="2CA24126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168D1FBF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3F0797BC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2154EDBA" w14:textId="77777777" w:rsidR="00681F29" w:rsidRDefault="00681F29" w:rsidP="00E310BD">
      <w:pPr>
        <w:pStyle w:val="a3"/>
        <w:rPr>
          <w:rFonts w:asciiTheme="minorHAnsi" w:hAnsiTheme="minorHAnsi" w:cstheme="minorHAnsi"/>
          <w:sz w:val="20"/>
          <w:lang w:val="ru-RU"/>
        </w:rPr>
      </w:pPr>
    </w:p>
    <w:p w14:paraId="08EE946E" w14:textId="77777777" w:rsidR="00E310BD" w:rsidRPr="001C64DB" w:rsidRDefault="00E310BD" w:rsidP="0049726E">
      <w:pPr>
        <w:pStyle w:val="a3"/>
        <w:rPr>
          <w:rFonts w:asciiTheme="minorHAnsi" w:hAnsiTheme="minorHAnsi" w:cstheme="minorHAnsi"/>
          <w:sz w:val="20"/>
          <w:lang w:val="ru-RU"/>
        </w:rPr>
      </w:pPr>
    </w:p>
    <w:sectPr w:rsidR="00E310BD" w:rsidRPr="001C64DB" w:rsidSect="005743DE">
      <w:type w:val="continuous"/>
      <w:pgSz w:w="12480" w:h="17410"/>
      <w:pgMar w:top="1360" w:right="1240" w:bottom="1843" w:left="1260" w:header="720" w:footer="5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D94C5C" w14:textId="77777777" w:rsidR="00425585" w:rsidRDefault="00425585" w:rsidP="008D7139">
      <w:r>
        <w:separator/>
      </w:r>
    </w:p>
  </w:endnote>
  <w:endnote w:type="continuationSeparator" w:id="0">
    <w:p w14:paraId="40F6F2CC" w14:textId="77777777" w:rsidR="00425585" w:rsidRDefault="00425585" w:rsidP="008D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tonda">
    <w:altName w:val="Corbel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ad"/>
      </w:rPr>
      <w:id w:val="1839263332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68BE37A5" w14:textId="70BE6189" w:rsidR="008D7139" w:rsidRDefault="008D7139" w:rsidP="000F4650">
        <w:pPr>
          <w:pStyle w:val="ab"/>
          <w:framePr w:wrap="none" w:vAnchor="text" w:hAnchor="margin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>
          <w:rPr>
            <w:rStyle w:val="ad"/>
            <w:noProof/>
          </w:rPr>
          <w:t>2</w:t>
        </w:r>
        <w:r>
          <w:rPr>
            <w:rStyle w:val="ad"/>
          </w:rPr>
          <w:fldChar w:fldCharType="end"/>
        </w:r>
      </w:p>
    </w:sdtContent>
  </w:sdt>
  <w:sdt>
    <w:sdtPr>
      <w:rPr>
        <w:rStyle w:val="ad"/>
      </w:rPr>
      <w:id w:val="164983216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540629FF" w14:textId="614DC3F7" w:rsidR="008D7139" w:rsidRDefault="008D7139" w:rsidP="000F4650">
        <w:pPr>
          <w:pStyle w:val="ab"/>
          <w:framePr w:wrap="none" w:vAnchor="text" w:hAnchor="margin" w:xAlign="right" w:y="1"/>
          <w:ind w:firstLine="360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>
          <w:rPr>
            <w:rStyle w:val="ad"/>
            <w:noProof/>
          </w:rPr>
          <w:t>2</w:t>
        </w:r>
        <w:r>
          <w:rPr>
            <w:rStyle w:val="ad"/>
          </w:rPr>
          <w:fldChar w:fldCharType="end"/>
        </w:r>
      </w:p>
    </w:sdtContent>
  </w:sdt>
  <w:p w14:paraId="08843C33" w14:textId="77777777" w:rsidR="008D7139" w:rsidRDefault="008D7139" w:rsidP="008D7139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CB5B3" w14:textId="1334EFEC" w:rsidR="00B71350" w:rsidRDefault="00B71350">
    <w:r>
      <w:rPr>
        <w:rFonts w:ascii="Times New Roman"/>
        <w:noProof/>
        <w:sz w:val="20"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B2B09F" wp14:editId="200BDCCC">
              <wp:simplePos x="0" y="0"/>
              <wp:positionH relativeFrom="column">
                <wp:posOffset>-4970</wp:posOffset>
              </wp:positionH>
              <wp:positionV relativeFrom="paragraph">
                <wp:posOffset>116371</wp:posOffset>
              </wp:positionV>
              <wp:extent cx="6265849" cy="0"/>
              <wp:effectExtent l="0" t="0" r="8255" b="12700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5849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1A4A6E" id="Straight Connector 1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pt,9.15pt" to="492.9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" strokecolor="black [3213]"/>
          </w:pict>
        </mc:Fallback>
      </mc:AlternateContent>
    </w:r>
  </w:p>
  <w:tbl>
    <w:tblPr>
      <w:tblStyle w:val="af0"/>
      <w:tblpPr w:leftFromText="181" w:rightFromText="181" w:vertAnchor="text" w:horzAnchor="margin" w:tblpY="1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512"/>
    </w:tblGrid>
    <w:tr w:rsidR="008D7139" w14:paraId="1662EE08" w14:textId="77777777" w:rsidTr="008D7139">
      <w:trPr>
        <w:trHeight w:val="643"/>
      </w:trPr>
      <w:tc>
        <w:tcPr>
          <w:tcW w:w="1389" w:type="dxa"/>
        </w:tcPr>
        <w:p w14:paraId="024B1B4C" w14:textId="25C5156D" w:rsidR="008D7139" w:rsidRDefault="008D7139" w:rsidP="007777DC">
          <w:pPr>
            <w:pStyle w:val="a3"/>
            <w:rPr>
              <w:rFonts w:ascii="Times New Roman"/>
              <w:sz w:val="20"/>
            </w:rPr>
          </w:pPr>
          <w:r w:rsidRPr="00B71350">
            <w:rPr>
              <w:rFonts w:cstheme="minorHAnsi"/>
              <w:color w:val="231F20"/>
              <w:w w:val="105"/>
            </w:rPr>
            <w:t>+7 (</w:t>
          </w:r>
          <w:r w:rsidR="007777DC" w:rsidRPr="007777DC">
            <w:rPr>
              <w:rFonts w:cstheme="minorHAnsi"/>
              <w:color w:val="231F20"/>
              <w:w w:val="105"/>
            </w:rPr>
            <w:t>914</w:t>
          </w:r>
          <w:r w:rsidRPr="00B71350">
            <w:rPr>
              <w:rFonts w:cstheme="minorHAnsi"/>
              <w:color w:val="231F20"/>
              <w:w w:val="105"/>
            </w:rPr>
            <w:t xml:space="preserve">) </w:t>
          </w:r>
          <w:r w:rsidR="007777DC" w:rsidRPr="007777DC">
            <w:rPr>
              <w:rFonts w:cstheme="minorHAnsi"/>
              <w:color w:val="231F20"/>
              <w:w w:val="105"/>
            </w:rPr>
            <w:t>777</w:t>
          </w:r>
          <w:r w:rsidRPr="00B71350">
            <w:rPr>
              <w:rFonts w:cstheme="minorHAnsi"/>
              <w:color w:val="231F20"/>
              <w:w w:val="105"/>
            </w:rPr>
            <w:t>-</w:t>
          </w:r>
          <w:r w:rsidR="007777DC" w:rsidRPr="007777DC">
            <w:rPr>
              <w:rFonts w:cstheme="minorHAnsi"/>
              <w:color w:val="231F20"/>
              <w:w w:val="105"/>
            </w:rPr>
            <w:t>56</w:t>
          </w:r>
          <w:r w:rsidRPr="00B71350">
            <w:rPr>
              <w:rFonts w:cstheme="minorHAnsi"/>
              <w:color w:val="231F20"/>
              <w:w w:val="105"/>
            </w:rPr>
            <w:t>-</w:t>
          </w:r>
          <w:r w:rsidR="007777DC" w:rsidRPr="007777DC">
            <w:rPr>
              <w:rFonts w:cstheme="minorHAnsi"/>
              <w:color w:val="231F20"/>
              <w:w w:val="105"/>
            </w:rPr>
            <w:t>77</w:t>
          </w:r>
          <w:r w:rsidRPr="00B71350">
            <w:rPr>
              <w:rFonts w:cstheme="minorHAnsi"/>
              <w:color w:val="231F20"/>
              <w:w w:val="105"/>
            </w:rPr>
            <w:br/>
          </w:r>
          <w:hyperlink r:id="rId1" w:history="1">
            <w:r w:rsidR="007777DC" w:rsidRPr="00566CA5">
              <w:rPr>
                <w:rStyle w:val="a6"/>
              </w:rPr>
              <w:t>pean.rifs</w:t>
            </w:r>
            <w:r w:rsidR="007777DC" w:rsidRPr="00566CA5">
              <w:rPr>
                <w:rStyle w:val="a6"/>
                <w:rFonts w:cstheme="minorHAnsi"/>
                <w:w w:val="105"/>
              </w:rPr>
              <w:t>@</w:t>
            </w:r>
          </w:hyperlink>
          <w:r w:rsidR="007777DC">
            <w:rPr>
              <w:rStyle w:val="a6"/>
              <w:rFonts w:cstheme="minorHAnsi"/>
              <w:w w:val="105"/>
            </w:rPr>
            <w:t>gmail.com</w:t>
          </w:r>
          <w:r w:rsidRPr="00B71350">
            <w:rPr>
              <w:rFonts w:cstheme="minorHAnsi"/>
              <w:color w:val="231F20"/>
              <w:w w:val="105"/>
            </w:rPr>
            <w:br/>
          </w:r>
          <w:r w:rsidR="007777DC" w:rsidRPr="003B1279">
            <w:rPr>
              <w:rFonts w:cstheme="minorHAnsi"/>
              <w:color w:val="231F20"/>
              <w:w w:val="105"/>
            </w:rPr>
            <w:t xml:space="preserve"> </w:t>
          </w:r>
          <w:r w:rsidR="007777DC" w:rsidRPr="003B1279">
            <w:rPr>
              <w:rFonts w:cstheme="minorHAnsi"/>
              <w:color w:val="231F20"/>
              <w:w w:val="105"/>
            </w:rPr>
            <w:t>www</w:t>
          </w:r>
          <w:r w:rsidR="007777DC" w:rsidRPr="00B71350">
            <w:rPr>
              <w:rFonts w:cstheme="minorHAnsi"/>
              <w:color w:val="231F20"/>
              <w:w w:val="105"/>
            </w:rPr>
            <w:t>.</w:t>
          </w:r>
          <w:r w:rsidR="007777DC">
            <w:rPr>
              <w:rFonts w:cstheme="minorHAnsi"/>
              <w:color w:val="231F20"/>
              <w:w w:val="105"/>
            </w:rPr>
            <w:t>1s27</w:t>
          </w:r>
          <w:r w:rsidR="007777DC" w:rsidRPr="00B71350">
            <w:rPr>
              <w:rFonts w:cstheme="minorHAnsi"/>
              <w:color w:val="231F20"/>
              <w:w w:val="105"/>
            </w:rPr>
            <w:t>.</w:t>
          </w:r>
          <w:r w:rsidR="007777DC" w:rsidRPr="003B1279">
            <w:rPr>
              <w:rFonts w:cstheme="minorHAnsi"/>
              <w:color w:val="231F20"/>
              <w:w w:val="105"/>
            </w:rPr>
            <w:t>ru</w:t>
          </w:r>
          <w:r w:rsidR="007777DC" w:rsidRPr="003B1279">
            <w:rPr>
              <w:rFonts w:cstheme="minorHAnsi"/>
              <w:color w:val="231F20"/>
              <w:w w:val="105"/>
            </w:rPr>
            <w:t xml:space="preserve"> </w:t>
          </w:r>
          <w:r w:rsidRPr="003B1279">
            <w:rPr>
              <w:rFonts w:cstheme="minorHAnsi"/>
              <w:color w:val="231F20"/>
              <w:w w:val="105"/>
            </w:rPr>
            <w:t>www</w:t>
          </w:r>
          <w:r w:rsidRPr="00B71350">
            <w:rPr>
              <w:rFonts w:cstheme="minorHAnsi"/>
              <w:color w:val="231F20"/>
              <w:w w:val="105"/>
            </w:rPr>
            <w:t>.</w:t>
          </w:r>
          <w:r w:rsidRPr="003B1279">
            <w:rPr>
              <w:rFonts w:cstheme="minorHAnsi"/>
              <w:color w:val="231F20"/>
              <w:w w:val="105"/>
            </w:rPr>
            <w:t>unikaweb</w:t>
          </w:r>
          <w:r w:rsidRPr="00B71350">
            <w:rPr>
              <w:rFonts w:cstheme="minorHAnsi"/>
              <w:color w:val="231F20"/>
              <w:w w:val="105"/>
            </w:rPr>
            <w:t>.</w:t>
          </w:r>
          <w:r w:rsidRPr="003B1279">
            <w:rPr>
              <w:rFonts w:cstheme="minorHAnsi"/>
              <w:color w:val="231F20"/>
              <w:w w:val="105"/>
            </w:rPr>
            <w:t>ru</w:t>
          </w:r>
        </w:p>
      </w:tc>
    </w:tr>
  </w:tbl>
  <w:p w14:paraId="2078B3CE" w14:textId="77777777" w:rsidR="00B71350" w:rsidRDefault="00B71350" w:rsidP="008D7139">
    <w:pPr>
      <w:pStyle w:val="a3"/>
      <w:ind w:left="9277"/>
      <w:rPr>
        <w:rFonts w:ascii="Times New Roman"/>
        <w:sz w:val="20"/>
      </w:rPr>
    </w:pPr>
  </w:p>
  <w:p w14:paraId="5F9CA1A4" w14:textId="64DD272E" w:rsidR="008D7139" w:rsidRDefault="008D7139" w:rsidP="008D7139">
    <w:pPr>
      <w:pStyle w:val="a3"/>
      <w:ind w:left="9277"/>
      <w:rPr>
        <w:rFonts w:ascii="Times New Roman"/>
        <w:sz w:val="20"/>
      </w:rPr>
    </w:pPr>
    <w:r>
      <w:rPr>
        <w:rFonts w:ascii="Times New Roman"/>
        <w:noProof/>
        <w:sz w:val="20"/>
        <w:lang w:val="ru-RU" w:eastAsia="ru-RU"/>
      </w:rPr>
      <w:drawing>
        <wp:inline distT="0" distB="0" distL="0" distR="0" wp14:anchorId="09844BD4" wp14:editId="50B12E1E">
          <wp:extent cx="364638" cy="313994"/>
          <wp:effectExtent l="0" t="0" r="0" b="0"/>
          <wp:docPr id="8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unica_znak_cmyk.eps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381" cy="3198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F2089E" w14:textId="77777777" w:rsidR="008D7139" w:rsidRDefault="008D7139" w:rsidP="000F4650">
    <w:pPr>
      <w:pStyle w:val="a3"/>
      <w:spacing w:before="5"/>
      <w:ind w:firstLine="360"/>
      <w:rPr>
        <w:rFonts w:ascii="Times New Roman"/>
        <w:sz w:val="10"/>
      </w:rPr>
    </w:pPr>
  </w:p>
  <w:sdt>
    <w:sdtPr>
      <w:rPr>
        <w:rStyle w:val="ad"/>
      </w:rPr>
      <w:id w:val="-1264834073"/>
      <w:docPartObj>
        <w:docPartGallery w:val="Page Numbers (Bottom of Page)"/>
        <w:docPartUnique/>
      </w:docPartObj>
    </w:sdtPr>
    <w:sdtEndPr>
      <w:rPr>
        <w:rStyle w:val="ad"/>
      </w:rPr>
    </w:sdtEndPr>
    <w:sdtContent>
      <w:p w14:paraId="0D8C87A6" w14:textId="77777777" w:rsidR="00780D78" w:rsidRDefault="00780D78" w:rsidP="00780D78">
        <w:pPr>
          <w:pStyle w:val="ab"/>
          <w:framePr w:wrap="none" w:vAnchor="text" w:hAnchor="page" w:x="1416" w:y="29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 w:rsidR="007777DC">
          <w:rPr>
            <w:rStyle w:val="ad"/>
            <w:noProof/>
          </w:rPr>
          <w:t>2</w:t>
        </w:r>
        <w:r>
          <w:rPr>
            <w:rStyle w:val="ad"/>
          </w:rPr>
          <w:fldChar w:fldCharType="end"/>
        </w:r>
      </w:p>
    </w:sdtContent>
  </w:sdt>
  <w:p w14:paraId="5E41486C" w14:textId="77777777" w:rsidR="008D7139" w:rsidRDefault="008D7139" w:rsidP="008D7139">
    <w:pPr>
      <w:pStyle w:val="a3"/>
      <w:ind w:left="8615"/>
      <w:rPr>
        <w:rFonts w:ascii="Times New Roman"/>
        <w:sz w:val="20"/>
      </w:rPr>
    </w:pPr>
    <w:r>
      <w:rPr>
        <w:rFonts w:ascii="Times New Roman"/>
        <w:noProof/>
        <w:sz w:val="20"/>
        <w:lang w:val="ru-RU" w:eastAsia="ru-RU"/>
      </w:rPr>
      <mc:AlternateContent>
        <mc:Choice Requires="wpg">
          <w:drawing>
            <wp:inline distT="0" distB="0" distL="0" distR="0" wp14:anchorId="2B38C6C3" wp14:editId="58E3E3B7">
              <wp:extent cx="787400" cy="150495"/>
              <wp:effectExtent l="0" t="0" r="3175" b="1905"/>
              <wp:docPr id="4" name="Группа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87400" cy="150495"/>
                        <a:chOff x="0" y="0"/>
                        <a:chExt cx="1240" cy="237"/>
                      </a:xfrm>
                    </wpg:grpSpPr>
                    <wps:wsp>
                      <wps:cNvPr id="5" name="AutoShape 3"/>
                      <wps:cNvSpPr>
                        <a:spLocks/>
                      </wps:cNvSpPr>
                      <wps:spPr bwMode="auto">
                        <a:xfrm>
                          <a:off x="0" y="0"/>
                          <a:ext cx="1240" cy="237"/>
                        </a:xfrm>
                        <a:custGeom>
                          <a:avLst/>
                          <a:gdLst>
                            <a:gd name="T0" fmla="*/ 910 w 1240"/>
                            <a:gd name="T1" fmla="*/ 236 h 237"/>
                            <a:gd name="T2" fmla="*/ 943 w 1240"/>
                            <a:gd name="T3" fmla="*/ 203 h 237"/>
                            <a:gd name="T4" fmla="*/ 776 w 1240"/>
                            <a:gd name="T5" fmla="*/ 2 h 237"/>
                            <a:gd name="T6" fmla="*/ 776 w 1240"/>
                            <a:gd name="T7" fmla="*/ 234 h 237"/>
                            <a:gd name="T8" fmla="*/ 813 w 1240"/>
                            <a:gd name="T9" fmla="*/ 141 h 237"/>
                            <a:gd name="T10" fmla="*/ 880 w 1240"/>
                            <a:gd name="T11" fmla="*/ 97 h 237"/>
                            <a:gd name="T12" fmla="*/ 803 w 1240"/>
                            <a:gd name="T13" fmla="*/ 2 h 237"/>
                            <a:gd name="T14" fmla="*/ 813 w 1240"/>
                            <a:gd name="T15" fmla="*/ 97 h 237"/>
                            <a:gd name="T16" fmla="*/ 943 w 1240"/>
                            <a:gd name="T17" fmla="*/ 19 h 237"/>
                            <a:gd name="T18" fmla="*/ 1129 w 1240"/>
                            <a:gd name="T19" fmla="*/ 3 h 237"/>
                            <a:gd name="T20" fmla="*/ 1109 w 1240"/>
                            <a:gd name="T21" fmla="*/ 18 h 237"/>
                            <a:gd name="T22" fmla="*/ 1032 w 1240"/>
                            <a:gd name="T23" fmla="*/ 228 h 237"/>
                            <a:gd name="T24" fmla="*/ 1075 w 1240"/>
                            <a:gd name="T25" fmla="*/ 218 h 237"/>
                            <a:gd name="T26" fmla="*/ 1211 w 1240"/>
                            <a:gd name="T27" fmla="*/ 146 h 237"/>
                            <a:gd name="T28" fmla="*/ 1185 w 1240"/>
                            <a:gd name="T29" fmla="*/ 87 h 237"/>
                            <a:gd name="T30" fmla="*/ 1144 w 1240"/>
                            <a:gd name="T31" fmla="*/ 4 h 237"/>
                            <a:gd name="T32" fmla="*/ 1231 w 1240"/>
                            <a:gd name="T33" fmla="*/ 194 h 237"/>
                            <a:gd name="T34" fmla="*/ 1194 w 1240"/>
                            <a:gd name="T35" fmla="*/ 230 h 237"/>
                            <a:gd name="T36" fmla="*/ 1239 w 1240"/>
                            <a:gd name="T37" fmla="*/ 214 h 237"/>
                            <a:gd name="T38" fmla="*/ 1185 w 1240"/>
                            <a:gd name="T39" fmla="*/ 87 h 237"/>
                            <a:gd name="T40" fmla="*/ 1211 w 1240"/>
                            <a:gd name="T41" fmla="*/ 146 h 237"/>
                            <a:gd name="T42" fmla="*/ 617 w 1240"/>
                            <a:gd name="T43" fmla="*/ 2 h 237"/>
                            <a:gd name="T44" fmla="*/ 617 w 1240"/>
                            <a:gd name="T45" fmla="*/ 234 h 237"/>
                            <a:gd name="T46" fmla="*/ 654 w 1240"/>
                            <a:gd name="T47" fmla="*/ 13 h 237"/>
                            <a:gd name="T48" fmla="*/ 351 w 1240"/>
                            <a:gd name="T49" fmla="*/ 95 h 237"/>
                            <a:gd name="T50" fmla="*/ 459 w 1240"/>
                            <a:gd name="T51" fmla="*/ 232 h 237"/>
                            <a:gd name="T52" fmla="*/ 482 w 1240"/>
                            <a:gd name="T53" fmla="*/ 233 h 237"/>
                            <a:gd name="T54" fmla="*/ 494 w 1240"/>
                            <a:gd name="T55" fmla="*/ 207 h 237"/>
                            <a:gd name="T56" fmla="*/ 411 w 1240"/>
                            <a:gd name="T57" fmla="*/ 95 h 237"/>
                            <a:gd name="T58" fmla="*/ 305 w 1240"/>
                            <a:gd name="T59" fmla="*/ 14 h 237"/>
                            <a:gd name="T60" fmla="*/ 314 w 1240"/>
                            <a:gd name="T61" fmla="*/ 234 h 237"/>
                            <a:gd name="T62" fmla="*/ 351 w 1240"/>
                            <a:gd name="T63" fmla="*/ 95 h 237"/>
                            <a:gd name="T64" fmla="*/ 346 w 1240"/>
                            <a:gd name="T65" fmla="*/ 11 h 237"/>
                            <a:gd name="T66" fmla="*/ 331 w 1240"/>
                            <a:gd name="T67" fmla="*/ 0 h 237"/>
                            <a:gd name="T68" fmla="*/ 447 w 1240"/>
                            <a:gd name="T69" fmla="*/ 13 h 237"/>
                            <a:gd name="T70" fmla="*/ 494 w 1240"/>
                            <a:gd name="T71" fmla="*/ 13 h 237"/>
                            <a:gd name="T72" fmla="*/ 11 w 1240"/>
                            <a:gd name="T73" fmla="*/ 2 h 237"/>
                            <a:gd name="T74" fmla="*/ 8 w 1240"/>
                            <a:gd name="T75" fmla="*/ 175 h 237"/>
                            <a:gd name="T76" fmla="*/ 96 w 1240"/>
                            <a:gd name="T77" fmla="*/ 234 h 237"/>
                            <a:gd name="T78" fmla="*/ 177 w 1240"/>
                            <a:gd name="T79" fmla="*/ 186 h 237"/>
                            <a:gd name="T80" fmla="*/ 62 w 1240"/>
                            <a:gd name="T81" fmla="*/ 172 h 237"/>
                            <a:gd name="T82" fmla="*/ 48 w 1240"/>
                            <a:gd name="T83" fmla="*/ 13 h 237"/>
                            <a:gd name="T84" fmla="*/ 154 w 1240"/>
                            <a:gd name="T85" fmla="*/ 2 h 237"/>
                            <a:gd name="T86" fmla="*/ 140 w 1240"/>
                            <a:gd name="T87" fmla="*/ 157 h 237"/>
                            <a:gd name="T88" fmla="*/ 96 w 1240"/>
                            <a:gd name="T89" fmla="*/ 186 h 237"/>
                            <a:gd name="T90" fmla="*/ 191 w 1240"/>
                            <a:gd name="T91" fmla="*/ 138 h 2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1240" h="237">
                              <a:moveTo>
                                <a:pt x="881" y="141"/>
                              </a:moveTo>
                              <a:lnTo>
                                <a:pt x="813" y="141"/>
                              </a:lnTo>
                              <a:lnTo>
                                <a:pt x="910" y="236"/>
                              </a:lnTo>
                              <a:lnTo>
                                <a:pt x="925" y="236"/>
                              </a:lnTo>
                              <a:lnTo>
                                <a:pt x="943" y="218"/>
                              </a:lnTo>
                              <a:lnTo>
                                <a:pt x="943" y="203"/>
                              </a:lnTo>
                              <a:lnTo>
                                <a:pt x="881" y="141"/>
                              </a:lnTo>
                              <a:close/>
                              <a:moveTo>
                                <a:pt x="803" y="2"/>
                              </a:moveTo>
                              <a:lnTo>
                                <a:pt x="776" y="2"/>
                              </a:lnTo>
                              <a:lnTo>
                                <a:pt x="765" y="13"/>
                              </a:lnTo>
                              <a:lnTo>
                                <a:pt x="765" y="223"/>
                              </a:lnTo>
                              <a:lnTo>
                                <a:pt x="776" y="234"/>
                              </a:lnTo>
                              <a:lnTo>
                                <a:pt x="803" y="234"/>
                              </a:lnTo>
                              <a:lnTo>
                                <a:pt x="813" y="223"/>
                              </a:lnTo>
                              <a:lnTo>
                                <a:pt x="813" y="141"/>
                              </a:lnTo>
                              <a:lnTo>
                                <a:pt x="881" y="141"/>
                              </a:lnTo>
                              <a:lnTo>
                                <a:pt x="859" y="118"/>
                              </a:lnTo>
                              <a:lnTo>
                                <a:pt x="880" y="97"/>
                              </a:lnTo>
                              <a:lnTo>
                                <a:pt x="813" y="97"/>
                              </a:lnTo>
                              <a:lnTo>
                                <a:pt x="813" y="13"/>
                              </a:lnTo>
                              <a:lnTo>
                                <a:pt x="803" y="2"/>
                              </a:lnTo>
                              <a:close/>
                              <a:moveTo>
                                <a:pt x="925" y="0"/>
                              </a:moveTo>
                              <a:lnTo>
                                <a:pt x="910" y="0"/>
                              </a:lnTo>
                              <a:lnTo>
                                <a:pt x="813" y="97"/>
                              </a:lnTo>
                              <a:lnTo>
                                <a:pt x="880" y="97"/>
                              </a:lnTo>
                              <a:lnTo>
                                <a:pt x="943" y="34"/>
                              </a:lnTo>
                              <a:lnTo>
                                <a:pt x="943" y="19"/>
                              </a:lnTo>
                              <a:lnTo>
                                <a:pt x="925" y="0"/>
                              </a:lnTo>
                              <a:close/>
                              <a:moveTo>
                                <a:pt x="1132" y="3"/>
                              </a:moveTo>
                              <a:lnTo>
                                <a:pt x="1129" y="3"/>
                              </a:lnTo>
                              <a:lnTo>
                                <a:pt x="1120" y="4"/>
                              </a:lnTo>
                              <a:lnTo>
                                <a:pt x="1112" y="10"/>
                              </a:lnTo>
                              <a:lnTo>
                                <a:pt x="1109" y="18"/>
                              </a:lnTo>
                              <a:lnTo>
                                <a:pt x="1030" y="201"/>
                              </a:lnTo>
                              <a:lnTo>
                                <a:pt x="1026" y="214"/>
                              </a:lnTo>
                              <a:lnTo>
                                <a:pt x="1032" y="228"/>
                              </a:lnTo>
                              <a:lnTo>
                                <a:pt x="1057" y="237"/>
                              </a:lnTo>
                              <a:lnTo>
                                <a:pt x="1071" y="230"/>
                              </a:lnTo>
                              <a:lnTo>
                                <a:pt x="1075" y="218"/>
                              </a:lnTo>
                              <a:lnTo>
                                <a:pt x="1086" y="194"/>
                              </a:lnTo>
                              <a:lnTo>
                                <a:pt x="1231" y="194"/>
                              </a:lnTo>
                              <a:lnTo>
                                <a:pt x="1211" y="146"/>
                              </a:lnTo>
                              <a:lnTo>
                                <a:pt x="1107" y="146"/>
                              </a:lnTo>
                              <a:lnTo>
                                <a:pt x="1132" y="87"/>
                              </a:lnTo>
                              <a:lnTo>
                                <a:pt x="1185" y="87"/>
                              </a:lnTo>
                              <a:lnTo>
                                <a:pt x="1155" y="18"/>
                              </a:lnTo>
                              <a:lnTo>
                                <a:pt x="1152" y="10"/>
                              </a:lnTo>
                              <a:lnTo>
                                <a:pt x="1144" y="4"/>
                              </a:lnTo>
                              <a:lnTo>
                                <a:pt x="1135" y="3"/>
                              </a:lnTo>
                              <a:lnTo>
                                <a:pt x="1132" y="3"/>
                              </a:lnTo>
                              <a:close/>
                              <a:moveTo>
                                <a:pt x="1231" y="194"/>
                              </a:moveTo>
                              <a:lnTo>
                                <a:pt x="1179" y="194"/>
                              </a:lnTo>
                              <a:lnTo>
                                <a:pt x="1189" y="218"/>
                              </a:lnTo>
                              <a:lnTo>
                                <a:pt x="1194" y="230"/>
                              </a:lnTo>
                              <a:lnTo>
                                <a:pt x="1207" y="237"/>
                              </a:lnTo>
                              <a:lnTo>
                                <a:pt x="1233" y="228"/>
                              </a:lnTo>
                              <a:lnTo>
                                <a:pt x="1239" y="214"/>
                              </a:lnTo>
                              <a:lnTo>
                                <a:pt x="1234" y="201"/>
                              </a:lnTo>
                              <a:lnTo>
                                <a:pt x="1231" y="194"/>
                              </a:lnTo>
                              <a:close/>
                              <a:moveTo>
                                <a:pt x="1185" y="87"/>
                              </a:moveTo>
                              <a:lnTo>
                                <a:pt x="1132" y="87"/>
                              </a:lnTo>
                              <a:lnTo>
                                <a:pt x="1158" y="146"/>
                              </a:lnTo>
                              <a:lnTo>
                                <a:pt x="1211" y="146"/>
                              </a:lnTo>
                              <a:lnTo>
                                <a:pt x="1185" y="87"/>
                              </a:lnTo>
                              <a:close/>
                              <a:moveTo>
                                <a:pt x="643" y="2"/>
                              </a:moveTo>
                              <a:lnTo>
                                <a:pt x="617" y="2"/>
                              </a:lnTo>
                              <a:lnTo>
                                <a:pt x="606" y="13"/>
                              </a:lnTo>
                              <a:lnTo>
                                <a:pt x="606" y="223"/>
                              </a:lnTo>
                              <a:lnTo>
                                <a:pt x="617" y="234"/>
                              </a:lnTo>
                              <a:lnTo>
                                <a:pt x="643" y="234"/>
                              </a:lnTo>
                              <a:lnTo>
                                <a:pt x="654" y="223"/>
                              </a:lnTo>
                              <a:lnTo>
                                <a:pt x="654" y="13"/>
                              </a:lnTo>
                              <a:lnTo>
                                <a:pt x="643" y="2"/>
                              </a:lnTo>
                              <a:close/>
                              <a:moveTo>
                                <a:pt x="411" y="95"/>
                              </a:moveTo>
                              <a:lnTo>
                                <a:pt x="351" y="95"/>
                              </a:lnTo>
                              <a:lnTo>
                                <a:pt x="449" y="220"/>
                              </a:lnTo>
                              <a:lnTo>
                                <a:pt x="452" y="227"/>
                              </a:lnTo>
                              <a:lnTo>
                                <a:pt x="459" y="232"/>
                              </a:lnTo>
                              <a:lnTo>
                                <a:pt x="466" y="233"/>
                              </a:lnTo>
                              <a:lnTo>
                                <a:pt x="474" y="235"/>
                              </a:lnTo>
                              <a:lnTo>
                                <a:pt x="482" y="233"/>
                              </a:lnTo>
                              <a:lnTo>
                                <a:pt x="488" y="227"/>
                              </a:lnTo>
                              <a:lnTo>
                                <a:pt x="493" y="221"/>
                              </a:lnTo>
                              <a:lnTo>
                                <a:pt x="494" y="207"/>
                              </a:lnTo>
                              <a:lnTo>
                                <a:pt x="494" y="141"/>
                              </a:lnTo>
                              <a:lnTo>
                                <a:pt x="447" y="141"/>
                              </a:lnTo>
                              <a:lnTo>
                                <a:pt x="411" y="95"/>
                              </a:lnTo>
                              <a:close/>
                              <a:moveTo>
                                <a:pt x="331" y="0"/>
                              </a:moveTo>
                              <a:lnTo>
                                <a:pt x="318" y="1"/>
                              </a:lnTo>
                              <a:lnTo>
                                <a:pt x="305" y="14"/>
                              </a:lnTo>
                              <a:lnTo>
                                <a:pt x="303" y="20"/>
                              </a:lnTo>
                              <a:lnTo>
                                <a:pt x="303" y="223"/>
                              </a:lnTo>
                              <a:lnTo>
                                <a:pt x="314" y="234"/>
                              </a:lnTo>
                              <a:lnTo>
                                <a:pt x="340" y="234"/>
                              </a:lnTo>
                              <a:lnTo>
                                <a:pt x="351" y="223"/>
                              </a:lnTo>
                              <a:lnTo>
                                <a:pt x="351" y="95"/>
                              </a:lnTo>
                              <a:lnTo>
                                <a:pt x="411" y="95"/>
                              </a:lnTo>
                              <a:lnTo>
                                <a:pt x="347" y="14"/>
                              </a:lnTo>
                              <a:lnTo>
                                <a:pt x="346" y="11"/>
                              </a:lnTo>
                              <a:lnTo>
                                <a:pt x="343" y="8"/>
                              </a:lnTo>
                              <a:lnTo>
                                <a:pt x="340" y="6"/>
                              </a:lnTo>
                              <a:lnTo>
                                <a:pt x="331" y="0"/>
                              </a:lnTo>
                              <a:close/>
                              <a:moveTo>
                                <a:pt x="484" y="2"/>
                              </a:moveTo>
                              <a:lnTo>
                                <a:pt x="457" y="2"/>
                              </a:lnTo>
                              <a:lnTo>
                                <a:pt x="447" y="13"/>
                              </a:lnTo>
                              <a:lnTo>
                                <a:pt x="447" y="141"/>
                              </a:lnTo>
                              <a:lnTo>
                                <a:pt x="494" y="141"/>
                              </a:lnTo>
                              <a:lnTo>
                                <a:pt x="494" y="13"/>
                              </a:lnTo>
                              <a:lnTo>
                                <a:pt x="484" y="2"/>
                              </a:lnTo>
                              <a:close/>
                              <a:moveTo>
                                <a:pt x="37" y="2"/>
                              </a:moveTo>
                              <a:lnTo>
                                <a:pt x="11" y="2"/>
                              </a:lnTo>
                              <a:lnTo>
                                <a:pt x="0" y="13"/>
                              </a:lnTo>
                              <a:lnTo>
                                <a:pt x="0" y="138"/>
                              </a:lnTo>
                              <a:lnTo>
                                <a:pt x="8" y="175"/>
                              </a:lnTo>
                              <a:lnTo>
                                <a:pt x="28" y="206"/>
                              </a:lnTo>
                              <a:lnTo>
                                <a:pt x="58" y="226"/>
                              </a:lnTo>
                              <a:lnTo>
                                <a:pt x="96" y="234"/>
                              </a:lnTo>
                              <a:lnTo>
                                <a:pt x="133" y="226"/>
                              </a:lnTo>
                              <a:lnTo>
                                <a:pt x="163" y="206"/>
                              </a:lnTo>
                              <a:lnTo>
                                <a:pt x="177" y="186"/>
                              </a:lnTo>
                              <a:lnTo>
                                <a:pt x="96" y="186"/>
                              </a:lnTo>
                              <a:lnTo>
                                <a:pt x="77" y="182"/>
                              </a:lnTo>
                              <a:lnTo>
                                <a:pt x="62" y="172"/>
                              </a:lnTo>
                              <a:lnTo>
                                <a:pt x="52" y="157"/>
                              </a:lnTo>
                              <a:lnTo>
                                <a:pt x="48" y="138"/>
                              </a:lnTo>
                              <a:lnTo>
                                <a:pt x="48" y="13"/>
                              </a:lnTo>
                              <a:lnTo>
                                <a:pt x="37" y="2"/>
                              </a:lnTo>
                              <a:close/>
                              <a:moveTo>
                                <a:pt x="181" y="2"/>
                              </a:moveTo>
                              <a:lnTo>
                                <a:pt x="154" y="2"/>
                              </a:lnTo>
                              <a:lnTo>
                                <a:pt x="144" y="13"/>
                              </a:lnTo>
                              <a:lnTo>
                                <a:pt x="144" y="138"/>
                              </a:lnTo>
                              <a:lnTo>
                                <a:pt x="140" y="157"/>
                              </a:lnTo>
                              <a:lnTo>
                                <a:pt x="130" y="172"/>
                              </a:lnTo>
                              <a:lnTo>
                                <a:pt x="114" y="182"/>
                              </a:lnTo>
                              <a:lnTo>
                                <a:pt x="96" y="186"/>
                              </a:lnTo>
                              <a:lnTo>
                                <a:pt x="177" y="186"/>
                              </a:lnTo>
                              <a:lnTo>
                                <a:pt x="184" y="175"/>
                              </a:lnTo>
                              <a:lnTo>
                                <a:pt x="191" y="138"/>
                              </a:lnTo>
                              <a:lnTo>
                                <a:pt x="191" y="13"/>
                              </a:lnTo>
                              <a:lnTo>
                                <a:pt x="181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E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inline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48497ACC" id="Группа 30" o:spid="_x0000_s1026" style="width:62pt;height:11.85pt;mso-position-horizontal-relative:char;mso-position-vertical-relative:line" coordsize="1240,2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">
              <v:shape id="AutoShape 3" o:spid="_x0000_s1027" style="position:absolute;width:1240;height:237;visibility:visible;mso-wrap-style:square;v-text-anchor:top" coordsize="1240,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" path="m881,141r-68,l910,236r15,l943,218r,-15l881,141xm803,2r-27,l765,13r,210l776,234r27,l813,223r,-82l881,141,859,118,880,97r-67,l813,13,803,2xm925,l910,,813,97r67,l943,34r,-15l925,xm1132,3r-3,l1120,4r-8,6l1109,18r-79,183l1026,214r6,14l1057,237r14,-7l1075,218r11,-24l1231,194r-20,-48l1107,146r25,-59l1185,87,1155,18r-3,-8l1144,4r-9,-1l1132,3xm1231,194r-52,l1189,218r5,12l1207,237r26,-9l1239,214r-5,-13l1231,194xm1185,87r-53,l1158,146r53,l1185,87xm643,2r-26,l606,13r,210l617,234r26,l654,223r,-210l643,2xm411,95r-60,l449,220r3,7l459,232r7,1l474,235r8,-2l488,227r5,-6l494,207r,-66l447,141,411,95xm331,l318,1,305,14r-2,6l303,223r11,11l340,234r11,-11l351,95r60,l347,14r-1,-3l343,8,340,6,331,xm484,2r-27,l447,13r,128l494,141r,-128l484,2xm37,2l11,2,,13,,138r8,37l28,206r30,20l96,234r37,-8l163,206r14,-20l96,186,77,182,62,172,52,157,48,138,48,13,37,2xm181,2r-27,l144,13r,125l140,157r-10,15l114,182r-18,4l177,186r7,-11l191,138r,-125l181,2xe" fillcolor="#1d1e1d" stroked="f">
                <v:path arrowok="t" o:connecttype="custom" o:connectlocs="910,236;943,203;776,2;776,234;813,141;880,97;803,2;813,97;943,19;1129,3;1109,18;1032,228;1075,218;1211,146;1185,87;1144,4;1231,194;1194,230;1239,214;1185,87;1211,146;617,2;617,234;654,13;351,95;459,232;482,233;494,207;411,95;305,14;314,234;351,95;346,11;331,0;447,13;494,13;11,2;8,175;96,234;177,186;62,172;48,13;154,2;140,157;96,186;191,138" o:connectangles="0,0,0,0,0,0,0,0,0,0,0,0,0,0,0,0,0,0,0,0,0,0,0,0,0,0,0,0,0,0,0,0,0,0,0,0,0,0,0,0,0,0,0,0,0,0"/>
              </v:shape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D41A8A" w14:textId="77777777" w:rsidR="00425585" w:rsidRDefault="00425585" w:rsidP="008D7139">
      <w:r>
        <w:separator/>
      </w:r>
    </w:p>
  </w:footnote>
  <w:footnote w:type="continuationSeparator" w:id="0">
    <w:p w14:paraId="78F9FB98" w14:textId="77777777" w:rsidR="00425585" w:rsidRDefault="00425585" w:rsidP="008D7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8E79D" w14:textId="05030877" w:rsidR="007777DC" w:rsidRPr="007777DC" w:rsidRDefault="007777DC">
    <w:pPr>
      <w:pStyle w:val="ae"/>
      <w:rPr>
        <w:lang w:val="ru-RU"/>
      </w:rPr>
    </w:pPr>
    <w:r>
      <w:rPr>
        <w:lang w:val="ru-RU"/>
      </w:rPr>
      <w:t xml:space="preserve">                                                     Русские Информационные Финансовые Системы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73C21"/>
    <w:multiLevelType w:val="hybridMultilevel"/>
    <w:tmpl w:val="A61CF596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>
    <w:nsid w:val="14D864FE"/>
    <w:multiLevelType w:val="multilevel"/>
    <w:tmpl w:val="60C86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A4879B8"/>
    <w:multiLevelType w:val="multilevel"/>
    <w:tmpl w:val="AFD62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A56E2"/>
    <w:multiLevelType w:val="multilevel"/>
    <w:tmpl w:val="EB720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385CB6"/>
    <w:multiLevelType w:val="multilevel"/>
    <w:tmpl w:val="E4760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6D5BB7"/>
    <w:multiLevelType w:val="hybridMultilevel"/>
    <w:tmpl w:val="AB766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44640"/>
    <w:multiLevelType w:val="multilevel"/>
    <w:tmpl w:val="91C48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672E7C"/>
    <w:multiLevelType w:val="multilevel"/>
    <w:tmpl w:val="FCAC1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2D35A9"/>
    <w:multiLevelType w:val="hybridMultilevel"/>
    <w:tmpl w:val="9D04428A"/>
    <w:lvl w:ilvl="0" w:tplc="9EF0C582">
      <w:start w:val="1"/>
      <w:numFmt w:val="bullet"/>
      <w:lvlText w:val=""/>
      <w:lvlJc w:val="left"/>
      <w:pPr>
        <w:ind w:left="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>
    <w:nsid w:val="51131E8E"/>
    <w:multiLevelType w:val="hybridMultilevel"/>
    <w:tmpl w:val="F0C666FE"/>
    <w:lvl w:ilvl="0" w:tplc="8F7AB226">
      <w:start w:val="1"/>
      <w:numFmt w:val="decimal"/>
      <w:lvlText w:val="4%1."/>
      <w:lvlJc w:val="left"/>
      <w:pPr>
        <w:ind w:left="8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447" w:hanging="360"/>
      </w:pPr>
    </w:lvl>
    <w:lvl w:ilvl="2" w:tplc="0409001B" w:tentative="1">
      <w:start w:val="1"/>
      <w:numFmt w:val="lowerRoman"/>
      <w:lvlText w:val="%3."/>
      <w:lvlJc w:val="right"/>
      <w:pPr>
        <w:ind w:left="1167" w:hanging="180"/>
      </w:pPr>
    </w:lvl>
    <w:lvl w:ilvl="3" w:tplc="0409000F" w:tentative="1">
      <w:start w:val="1"/>
      <w:numFmt w:val="decimal"/>
      <w:lvlText w:val="%4."/>
      <w:lvlJc w:val="left"/>
      <w:pPr>
        <w:ind w:left="1887" w:hanging="360"/>
      </w:pPr>
    </w:lvl>
    <w:lvl w:ilvl="4" w:tplc="04090019" w:tentative="1">
      <w:start w:val="1"/>
      <w:numFmt w:val="lowerLetter"/>
      <w:lvlText w:val="%5."/>
      <w:lvlJc w:val="left"/>
      <w:pPr>
        <w:ind w:left="2607" w:hanging="360"/>
      </w:pPr>
    </w:lvl>
    <w:lvl w:ilvl="5" w:tplc="0409001B" w:tentative="1">
      <w:start w:val="1"/>
      <w:numFmt w:val="lowerRoman"/>
      <w:lvlText w:val="%6."/>
      <w:lvlJc w:val="right"/>
      <w:pPr>
        <w:ind w:left="3327" w:hanging="180"/>
      </w:pPr>
    </w:lvl>
    <w:lvl w:ilvl="6" w:tplc="0409000F" w:tentative="1">
      <w:start w:val="1"/>
      <w:numFmt w:val="decimal"/>
      <w:lvlText w:val="%7."/>
      <w:lvlJc w:val="left"/>
      <w:pPr>
        <w:ind w:left="4047" w:hanging="360"/>
      </w:pPr>
    </w:lvl>
    <w:lvl w:ilvl="7" w:tplc="04090019" w:tentative="1">
      <w:start w:val="1"/>
      <w:numFmt w:val="lowerLetter"/>
      <w:lvlText w:val="%8."/>
      <w:lvlJc w:val="left"/>
      <w:pPr>
        <w:ind w:left="4767" w:hanging="360"/>
      </w:pPr>
    </w:lvl>
    <w:lvl w:ilvl="8" w:tplc="040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>
    <w:nsid w:val="53A65033"/>
    <w:multiLevelType w:val="hybridMultilevel"/>
    <w:tmpl w:val="DAD00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9C3120"/>
    <w:multiLevelType w:val="hybridMultilevel"/>
    <w:tmpl w:val="B6820C4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0C582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C47BBC"/>
    <w:multiLevelType w:val="hybridMultilevel"/>
    <w:tmpl w:val="3C423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42545"/>
    <w:multiLevelType w:val="hybridMultilevel"/>
    <w:tmpl w:val="01F8C43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4A14770"/>
    <w:multiLevelType w:val="hybridMultilevel"/>
    <w:tmpl w:val="A4C25A7E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72B2842"/>
    <w:multiLevelType w:val="multilevel"/>
    <w:tmpl w:val="4FE2F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B321BC0"/>
    <w:multiLevelType w:val="multilevel"/>
    <w:tmpl w:val="A4F2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2F7128"/>
    <w:multiLevelType w:val="hybridMultilevel"/>
    <w:tmpl w:val="A2422602"/>
    <w:lvl w:ilvl="0" w:tplc="9EF0C582">
      <w:start w:val="1"/>
      <w:numFmt w:val="bullet"/>
      <w:lvlText w:val=""/>
      <w:lvlJc w:val="left"/>
      <w:pPr>
        <w:ind w:left="7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8">
    <w:nsid w:val="71A22B8B"/>
    <w:multiLevelType w:val="hybridMultilevel"/>
    <w:tmpl w:val="6CECF396"/>
    <w:lvl w:ilvl="0" w:tplc="9EF0C582">
      <w:start w:val="1"/>
      <w:numFmt w:val="bullet"/>
      <w:lvlText w:val="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F2D2931"/>
    <w:multiLevelType w:val="hybridMultilevel"/>
    <w:tmpl w:val="D71848D8"/>
    <w:lvl w:ilvl="0" w:tplc="9EF0C582">
      <w:start w:val="1"/>
      <w:numFmt w:val="bullet"/>
      <w:lvlText w:val="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7"/>
  </w:num>
  <w:num w:numId="7">
    <w:abstractNumId w:val="4"/>
  </w:num>
  <w:num w:numId="8">
    <w:abstractNumId w:val="16"/>
  </w:num>
  <w:num w:numId="9">
    <w:abstractNumId w:val="11"/>
  </w:num>
  <w:num w:numId="10">
    <w:abstractNumId w:val="8"/>
  </w:num>
  <w:num w:numId="11">
    <w:abstractNumId w:val="9"/>
  </w:num>
  <w:num w:numId="12">
    <w:abstractNumId w:val="0"/>
  </w:num>
  <w:num w:numId="13">
    <w:abstractNumId w:val="19"/>
  </w:num>
  <w:num w:numId="14">
    <w:abstractNumId w:val="17"/>
  </w:num>
  <w:num w:numId="15">
    <w:abstractNumId w:val="5"/>
  </w:num>
  <w:num w:numId="16">
    <w:abstractNumId w:val="10"/>
  </w:num>
  <w:num w:numId="17">
    <w:abstractNumId w:val="12"/>
  </w:num>
  <w:num w:numId="18">
    <w:abstractNumId w:val="14"/>
  </w:num>
  <w:num w:numId="19">
    <w:abstractNumId w:val="18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A2F"/>
    <w:rsid w:val="0008198A"/>
    <w:rsid w:val="000915B6"/>
    <w:rsid w:val="000A1E67"/>
    <w:rsid w:val="000B0240"/>
    <w:rsid w:val="000C550D"/>
    <w:rsid w:val="000E1116"/>
    <w:rsid w:val="000E12DA"/>
    <w:rsid w:val="000E66ED"/>
    <w:rsid w:val="000F4650"/>
    <w:rsid w:val="00101D96"/>
    <w:rsid w:val="00110D94"/>
    <w:rsid w:val="00137E53"/>
    <w:rsid w:val="00147E9A"/>
    <w:rsid w:val="00152BAF"/>
    <w:rsid w:val="00161D88"/>
    <w:rsid w:val="0016224B"/>
    <w:rsid w:val="0017591E"/>
    <w:rsid w:val="001875C3"/>
    <w:rsid w:val="001A40B3"/>
    <w:rsid w:val="001B45B7"/>
    <w:rsid w:val="001C64DB"/>
    <w:rsid w:val="001E01AF"/>
    <w:rsid w:val="001E3BF9"/>
    <w:rsid w:val="00225FB8"/>
    <w:rsid w:val="002352AB"/>
    <w:rsid w:val="00241844"/>
    <w:rsid w:val="00244632"/>
    <w:rsid w:val="00260ED7"/>
    <w:rsid w:val="00271C41"/>
    <w:rsid w:val="00297CCF"/>
    <w:rsid w:val="002C64C1"/>
    <w:rsid w:val="002F58A9"/>
    <w:rsid w:val="00302CAF"/>
    <w:rsid w:val="0031405C"/>
    <w:rsid w:val="0032003F"/>
    <w:rsid w:val="00350113"/>
    <w:rsid w:val="003540DC"/>
    <w:rsid w:val="003615E5"/>
    <w:rsid w:val="00362682"/>
    <w:rsid w:val="00382075"/>
    <w:rsid w:val="003B1279"/>
    <w:rsid w:val="003B2F27"/>
    <w:rsid w:val="003B4F05"/>
    <w:rsid w:val="003D195F"/>
    <w:rsid w:val="003D5910"/>
    <w:rsid w:val="00425585"/>
    <w:rsid w:val="004539C8"/>
    <w:rsid w:val="004562C6"/>
    <w:rsid w:val="004726BC"/>
    <w:rsid w:val="00477F85"/>
    <w:rsid w:val="0049726E"/>
    <w:rsid w:val="004D1F6B"/>
    <w:rsid w:val="004E3513"/>
    <w:rsid w:val="00503513"/>
    <w:rsid w:val="00530A2F"/>
    <w:rsid w:val="00534588"/>
    <w:rsid w:val="00545100"/>
    <w:rsid w:val="0055058E"/>
    <w:rsid w:val="005743DE"/>
    <w:rsid w:val="00582CB4"/>
    <w:rsid w:val="005D3A87"/>
    <w:rsid w:val="005E2F9E"/>
    <w:rsid w:val="005E602B"/>
    <w:rsid w:val="00603A60"/>
    <w:rsid w:val="00631488"/>
    <w:rsid w:val="00642BA8"/>
    <w:rsid w:val="00651FA8"/>
    <w:rsid w:val="00673249"/>
    <w:rsid w:val="00681F29"/>
    <w:rsid w:val="00693516"/>
    <w:rsid w:val="006A3905"/>
    <w:rsid w:val="006C3ECB"/>
    <w:rsid w:val="006E1842"/>
    <w:rsid w:val="006E61AA"/>
    <w:rsid w:val="007037B7"/>
    <w:rsid w:val="00722AC1"/>
    <w:rsid w:val="0072318D"/>
    <w:rsid w:val="007777DC"/>
    <w:rsid w:val="00780D78"/>
    <w:rsid w:val="0079247B"/>
    <w:rsid w:val="007C18D8"/>
    <w:rsid w:val="008428F5"/>
    <w:rsid w:val="008A6960"/>
    <w:rsid w:val="008B16AD"/>
    <w:rsid w:val="008D7139"/>
    <w:rsid w:val="008E06AC"/>
    <w:rsid w:val="009236FF"/>
    <w:rsid w:val="009301B4"/>
    <w:rsid w:val="00931F1C"/>
    <w:rsid w:val="00937520"/>
    <w:rsid w:val="00946660"/>
    <w:rsid w:val="00977C1C"/>
    <w:rsid w:val="00980525"/>
    <w:rsid w:val="009809A0"/>
    <w:rsid w:val="00995B1F"/>
    <w:rsid w:val="009A16AA"/>
    <w:rsid w:val="009B317E"/>
    <w:rsid w:val="009E7751"/>
    <w:rsid w:val="00A20BF9"/>
    <w:rsid w:val="00A30F36"/>
    <w:rsid w:val="00A85526"/>
    <w:rsid w:val="00A94EE8"/>
    <w:rsid w:val="00AB05BD"/>
    <w:rsid w:val="00AB6E42"/>
    <w:rsid w:val="00AC336B"/>
    <w:rsid w:val="00AF7922"/>
    <w:rsid w:val="00B11359"/>
    <w:rsid w:val="00B20D48"/>
    <w:rsid w:val="00B520F8"/>
    <w:rsid w:val="00B65C6A"/>
    <w:rsid w:val="00B71350"/>
    <w:rsid w:val="00B75B40"/>
    <w:rsid w:val="00BC2359"/>
    <w:rsid w:val="00BC3707"/>
    <w:rsid w:val="00BE2E6D"/>
    <w:rsid w:val="00BF106A"/>
    <w:rsid w:val="00C03861"/>
    <w:rsid w:val="00C136F2"/>
    <w:rsid w:val="00CA3CF9"/>
    <w:rsid w:val="00CA4EEA"/>
    <w:rsid w:val="00CB41D6"/>
    <w:rsid w:val="00CF732B"/>
    <w:rsid w:val="00D145D3"/>
    <w:rsid w:val="00D153B7"/>
    <w:rsid w:val="00D30818"/>
    <w:rsid w:val="00D3112C"/>
    <w:rsid w:val="00D36B7A"/>
    <w:rsid w:val="00D40A2F"/>
    <w:rsid w:val="00D50C26"/>
    <w:rsid w:val="00D54B28"/>
    <w:rsid w:val="00D955CD"/>
    <w:rsid w:val="00DA0DD5"/>
    <w:rsid w:val="00DE6878"/>
    <w:rsid w:val="00E0358E"/>
    <w:rsid w:val="00E07EE6"/>
    <w:rsid w:val="00E302B9"/>
    <w:rsid w:val="00E310BD"/>
    <w:rsid w:val="00E37701"/>
    <w:rsid w:val="00E56C5A"/>
    <w:rsid w:val="00E75EAE"/>
    <w:rsid w:val="00E85EEA"/>
    <w:rsid w:val="00EB0F7D"/>
    <w:rsid w:val="00EB7A67"/>
    <w:rsid w:val="00F3303F"/>
    <w:rsid w:val="00F37833"/>
    <w:rsid w:val="00F43077"/>
    <w:rsid w:val="00FA5B03"/>
    <w:rsid w:val="00FC2FF7"/>
    <w:rsid w:val="00FE368A"/>
    <w:rsid w:val="00FF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3BAF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Rotonda" w:eastAsia="Rotonda" w:hAnsi="Rotonda" w:cs="Rotonda"/>
    </w:rPr>
  </w:style>
  <w:style w:type="paragraph" w:styleId="1">
    <w:name w:val="heading 1"/>
    <w:basedOn w:val="a"/>
    <w:next w:val="a"/>
    <w:link w:val="10"/>
    <w:uiPriority w:val="9"/>
    <w:qFormat/>
    <w:rsid w:val="00BE2E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540DC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4"/>
      <w:szCs w:val="1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260ED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60ED7"/>
    <w:rPr>
      <w:color w:val="808080"/>
      <w:shd w:val="clear" w:color="auto" w:fill="E6E6E6"/>
    </w:rPr>
  </w:style>
  <w:style w:type="character" w:styleId="a7">
    <w:name w:val="FollowedHyperlink"/>
    <w:basedOn w:val="a0"/>
    <w:uiPriority w:val="99"/>
    <w:semiHidden/>
    <w:unhideWhenUsed/>
    <w:rsid w:val="00C03861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D311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3002532290809513610m-7519018723160728520gmail-m-8898801100462982825gmail-m6813190429555113295gmail-m-2097558921102577200gmail-m-6366409841316969634gmail-m-7330889752074171355gmail-m-5034166365629965871gmail-m7006244622719613360gmail-m73976655">
    <w:name w:val="m_3002532290809513610m_-7519018723160728520gmail-m_-8898801100462982825gmail-m_6813190429555113295gmail-m_-2097558921102577200gmail-m_-6366409841316969634gmail-m_-7330889752074171355gmail-m_-5034166365629965871gmail-m_7006244622719613360gmail-m_73976655"/>
    <w:basedOn w:val="a0"/>
    <w:rsid w:val="00D3112C"/>
  </w:style>
  <w:style w:type="character" w:customStyle="1" w:styleId="m3002532290809513610m-7519018723160728520gmail-m-8898801100462982825gmail-m6813190429555113295gmail-">
    <w:name w:val="m_3002532290809513610m_-7519018723160728520gmail-m_-8898801100462982825gmail-m_6813190429555113295gmail-"/>
    <w:basedOn w:val="a0"/>
    <w:rsid w:val="00D3112C"/>
  </w:style>
  <w:style w:type="character" w:customStyle="1" w:styleId="20">
    <w:name w:val="Заголовок 2 Знак"/>
    <w:basedOn w:val="a0"/>
    <w:link w:val="2"/>
    <w:uiPriority w:val="9"/>
    <w:rsid w:val="003540DC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9">
    <w:name w:val="Strong"/>
    <w:basedOn w:val="a0"/>
    <w:uiPriority w:val="22"/>
    <w:qFormat/>
    <w:rsid w:val="003540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E2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a">
    <w:name w:val="line number"/>
    <w:basedOn w:val="a0"/>
    <w:uiPriority w:val="99"/>
    <w:semiHidden/>
    <w:unhideWhenUsed/>
    <w:rsid w:val="008D7139"/>
  </w:style>
  <w:style w:type="paragraph" w:styleId="ab">
    <w:name w:val="footer"/>
    <w:basedOn w:val="a"/>
    <w:link w:val="ac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D7139"/>
    <w:rPr>
      <w:rFonts w:ascii="Rotonda" w:eastAsia="Rotonda" w:hAnsi="Rotonda" w:cs="Rotonda"/>
    </w:rPr>
  </w:style>
  <w:style w:type="character" w:styleId="ad">
    <w:name w:val="page number"/>
    <w:basedOn w:val="a0"/>
    <w:uiPriority w:val="99"/>
    <w:semiHidden/>
    <w:unhideWhenUsed/>
    <w:rsid w:val="008D7139"/>
  </w:style>
  <w:style w:type="paragraph" w:styleId="ae">
    <w:name w:val="header"/>
    <w:basedOn w:val="a"/>
    <w:link w:val="af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D7139"/>
    <w:rPr>
      <w:rFonts w:ascii="Rotonda" w:eastAsia="Rotonda" w:hAnsi="Rotonda" w:cs="Rotonda"/>
    </w:rPr>
  </w:style>
  <w:style w:type="character" w:customStyle="1" w:styleId="a4">
    <w:name w:val="Основной текст Знак"/>
    <w:basedOn w:val="a0"/>
    <w:link w:val="a3"/>
    <w:uiPriority w:val="1"/>
    <w:rsid w:val="008D7139"/>
    <w:rPr>
      <w:rFonts w:ascii="Rotonda" w:eastAsia="Rotonda" w:hAnsi="Rotonda" w:cs="Rotonda"/>
      <w:sz w:val="14"/>
      <w:szCs w:val="14"/>
    </w:rPr>
  </w:style>
  <w:style w:type="table" w:styleId="af0">
    <w:name w:val="Table Grid"/>
    <w:basedOn w:val="a1"/>
    <w:uiPriority w:val="39"/>
    <w:rsid w:val="008D7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7777D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777DC"/>
    <w:rPr>
      <w:rFonts w:ascii="Tahoma" w:eastAsia="Rotond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Rotonda" w:eastAsia="Rotonda" w:hAnsi="Rotonda" w:cs="Rotonda"/>
    </w:rPr>
  </w:style>
  <w:style w:type="paragraph" w:styleId="1">
    <w:name w:val="heading 1"/>
    <w:basedOn w:val="a"/>
    <w:next w:val="a"/>
    <w:link w:val="10"/>
    <w:uiPriority w:val="9"/>
    <w:qFormat/>
    <w:rsid w:val="00BE2E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540DC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4"/>
      <w:szCs w:val="1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260ED7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60ED7"/>
    <w:rPr>
      <w:color w:val="808080"/>
      <w:shd w:val="clear" w:color="auto" w:fill="E6E6E6"/>
    </w:rPr>
  </w:style>
  <w:style w:type="character" w:styleId="a7">
    <w:name w:val="FollowedHyperlink"/>
    <w:basedOn w:val="a0"/>
    <w:uiPriority w:val="99"/>
    <w:semiHidden/>
    <w:unhideWhenUsed/>
    <w:rsid w:val="00C03861"/>
    <w:rPr>
      <w:color w:val="800080" w:themeColor="followedHyperlink"/>
      <w:u w:val="single"/>
    </w:rPr>
  </w:style>
  <w:style w:type="paragraph" w:styleId="a8">
    <w:name w:val="Normal (Web)"/>
    <w:basedOn w:val="a"/>
    <w:uiPriority w:val="99"/>
    <w:unhideWhenUsed/>
    <w:rsid w:val="00D3112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m3002532290809513610m-7519018723160728520gmail-m-8898801100462982825gmail-m6813190429555113295gmail-m-2097558921102577200gmail-m-6366409841316969634gmail-m-7330889752074171355gmail-m-5034166365629965871gmail-m7006244622719613360gmail-m73976655">
    <w:name w:val="m_3002532290809513610m_-7519018723160728520gmail-m_-8898801100462982825gmail-m_6813190429555113295gmail-m_-2097558921102577200gmail-m_-6366409841316969634gmail-m_-7330889752074171355gmail-m_-5034166365629965871gmail-m_7006244622719613360gmail-m_73976655"/>
    <w:basedOn w:val="a0"/>
    <w:rsid w:val="00D3112C"/>
  </w:style>
  <w:style w:type="character" w:customStyle="1" w:styleId="m3002532290809513610m-7519018723160728520gmail-m-8898801100462982825gmail-m6813190429555113295gmail-">
    <w:name w:val="m_3002532290809513610m_-7519018723160728520gmail-m_-8898801100462982825gmail-m_6813190429555113295gmail-"/>
    <w:basedOn w:val="a0"/>
    <w:rsid w:val="00D3112C"/>
  </w:style>
  <w:style w:type="character" w:customStyle="1" w:styleId="20">
    <w:name w:val="Заголовок 2 Знак"/>
    <w:basedOn w:val="a0"/>
    <w:link w:val="2"/>
    <w:uiPriority w:val="9"/>
    <w:rsid w:val="003540DC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9">
    <w:name w:val="Strong"/>
    <w:basedOn w:val="a0"/>
    <w:uiPriority w:val="22"/>
    <w:qFormat/>
    <w:rsid w:val="003540DC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E2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a">
    <w:name w:val="line number"/>
    <w:basedOn w:val="a0"/>
    <w:uiPriority w:val="99"/>
    <w:semiHidden/>
    <w:unhideWhenUsed/>
    <w:rsid w:val="008D7139"/>
  </w:style>
  <w:style w:type="paragraph" w:styleId="ab">
    <w:name w:val="footer"/>
    <w:basedOn w:val="a"/>
    <w:link w:val="ac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D7139"/>
    <w:rPr>
      <w:rFonts w:ascii="Rotonda" w:eastAsia="Rotonda" w:hAnsi="Rotonda" w:cs="Rotonda"/>
    </w:rPr>
  </w:style>
  <w:style w:type="character" w:styleId="ad">
    <w:name w:val="page number"/>
    <w:basedOn w:val="a0"/>
    <w:uiPriority w:val="99"/>
    <w:semiHidden/>
    <w:unhideWhenUsed/>
    <w:rsid w:val="008D7139"/>
  </w:style>
  <w:style w:type="paragraph" w:styleId="ae">
    <w:name w:val="header"/>
    <w:basedOn w:val="a"/>
    <w:link w:val="af"/>
    <w:uiPriority w:val="99"/>
    <w:unhideWhenUsed/>
    <w:rsid w:val="008D7139"/>
    <w:pPr>
      <w:tabs>
        <w:tab w:val="center" w:pos="4844"/>
        <w:tab w:val="right" w:pos="9689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8D7139"/>
    <w:rPr>
      <w:rFonts w:ascii="Rotonda" w:eastAsia="Rotonda" w:hAnsi="Rotonda" w:cs="Rotonda"/>
    </w:rPr>
  </w:style>
  <w:style w:type="character" w:customStyle="1" w:styleId="a4">
    <w:name w:val="Основной текст Знак"/>
    <w:basedOn w:val="a0"/>
    <w:link w:val="a3"/>
    <w:uiPriority w:val="1"/>
    <w:rsid w:val="008D7139"/>
    <w:rPr>
      <w:rFonts w:ascii="Rotonda" w:eastAsia="Rotonda" w:hAnsi="Rotonda" w:cs="Rotonda"/>
      <w:sz w:val="14"/>
      <w:szCs w:val="14"/>
    </w:rPr>
  </w:style>
  <w:style w:type="table" w:styleId="af0">
    <w:name w:val="Table Grid"/>
    <w:basedOn w:val="a1"/>
    <w:uiPriority w:val="39"/>
    <w:rsid w:val="008D7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7777D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7777DC"/>
    <w:rPr>
      <w:rFonts w:ascii="Tahoma" w:eastAsia="Rotond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9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7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6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ean.rifs@gmail.co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emf"/><Relationship Id="rId1" Type="http://schemas.openxmlformats.org/officeDocument/2006/relationships/hyperlink" Target="mailto:pean.rifs@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88054-8B66-4BA8-AFB3-7DCF856CC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7</Pages>
  <Words>1185</Words>
  <Characters>6760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unica_blanc__2</vt:lpstr>
      <vt:lpstr>unica_blanc__2</vt:lpstr>
    </vt:vector>
  </TitlesOfParts>
  <Company/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unica_blanc__2</dc:title>
  <dc:creator>Anna S.</dc:creator>
  <cp:lastModifiedBy>79147775677</cp:lastModifiedBy>
  <cp:revision>11</cp:revision>
  <cp:lastPrinted>2018-03-05T12:00:00Z</cp:lastPrinted>
  <dcterms:created xsi:type="dcterms:W3CDTF">2020-07-30T13:26:00Z</dcterms:created>
  <dcterms:modified xsi:type="dcterms:W3CDTF">2020-08-20T14:38:00Z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2018-02-18T00:00:00Z</vt:filetime>
  </property>
  <property fmtid="{D5CDD505-2E9C-101B-9397-08002B2CF9AE}" pid="3" name="Creator">
    <vt:lpwstr>Adobe Illustrator CC 22.0 (Macintosh)</vt:lpwstr>
  </property>
  <property fmtid="{D5CDD505-2E9C-101B-9397-08002B2CF9AE}" pid="4" name="LastSaved">
    <vt:filetime>2018-02-18T00:00:00Z</vt:filetime>
  </property>
</Properties>
</file>